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0074" w14:textId="449FDE19" w:rsidR="000F7FF2" w:rsidRPr="0046524B" w:rsidRDefault="00201877" w:rsidP="003B2723">
      <w:pPr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46524B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Log Masters Apprentice </w:t>
      </w:r>
      <w:r w:rsidR="00E12DCA">
        <w:rPr>
          <w:rFonts w:ascii="Baskerville Old Face" w:hAnsi="Baskerville Old Face"/>
          <w:b/>
          <w:bCs/>
          <w:sz w:val="32"/>
          <w:szCs w:val="32"/>
          <w:u w:val="single"/>
        </w:rPr>
        <w:t>Job Duties</w:t>
      </w:r>
      <w:r w:rsidRPr="0046524B">
        <w:rPr>
          <w:rFonts w:ascii="Baskerville Old Face" w:hAnsi="Baskerville Old Face"/>
          <w:b/>
          <w:bCs/>
          <w:sz w:val="32"/>
          <w:szCs w:val="32"/>
          <w:u w:val="single"/>
        </w:rPr>
        <w:t xml:space="preserve"> and Abilities</w:t>
      </w:r>
    </w:p>
    <w:p w14:paraId="5EE02EF5" w14:textId="3F23E26B" w:rsidR="0097122C" w:rsidRPr="000A5A2A" w:rsidRDefault="0013562E">
      <w:pPr>
        <w:rPr>
          <w:b/>
          <w:bCs/>
          <w:sz w:val="28"/>
          <w:szCs w:val="28"/>
        </w:rPr>
      </w:pPr>
      <w:r w:rsidRPr="000A5A2A">
        <w:rPr>
          <w:b/>
          <w:bCs/>
          <w:sz w:val="28"/>
          <w:szCs w:val="28"/>
        </w:rPr>
        <w:t>General Expectations</w:t>
      </w:r>
      <w:r w:rsidR="00804112" w:rsidRPr="000A5A2A">
        <w:rPr>
          <w:b/>
          <w:bCs/>
          <w:sz w:val="28"/>
          <w:szCs w:val="28"/>
        </w:rPr>
        <w:t>:</w:t>
      </w:r>
    </w:p>
    <w:p w14:paraId="119DB058" w14:textId="672FC686" w:rsidR="00CE5A89" w:rsidRDefault="00CE5A89" w:rsidP="00CE5A89">
      <w:r>
        <w:t>Self-disciplined with a desire to learn and complete assignments safely while adhering to policies and procedures</w:t>
      </w:r>
      <w:r w:rsidR="00806C1D">
        <w:t xml:space="preserve"> </w:t>
      </w:r>
      <w:r w:rsidR="00F4552B">
        <w:t xml:space="preserve">of Log Master’s Restorations </w:t>
      </w:r>
      <w:r w:rsidR="00806C1D">
        <w:t>using good communication and organizational skills</w:t>
      </w:r>
      <w:r w:rsidR="005535FA">
        <w:t xml:space="preserve"> with inventory needs</w:t>
      </w:r>
      <w:r w:rsidR="00AC541B">
        <w:t xml:space="preserve"> and having</w:t>
      </w:r>
      <w:r>
        <w:t xml:space="preserve"> a respectful attitude that accepts criticism as </w:t>
      </w:r>
      <w:r w:rsidR="00AC541B">
        <w:t xml:space="preserve">an </w:t>
      </w:r>
      <w:r>
        <w:t xml:space="preserve">opportunity to grow as a </w:t>
      </w:r>
      <w:r w:rsidR="0063403C">
        <w:t xml:space="preserve">collective and </w:t>
      </w:r>
      <w:r>
        <w:t>cooperative team</w:t>
      </w:r>
      <w:r w:rsidR="0063403C">
        <w:t xml:space="preserve"> member</w:t>
      </w:r>
      <w:r>
        <w:t xml:space="preserve"> by being accountable to mistakes and successes. </w:t>
      </w:r>
      <w:r w:rsidR="002D500D">
        <w:t>Be</w:t>
      </w:r>
      <w:r w:rsidR="002970F2">
        <w:t xml:space="preserve"> available</w:t>
      </w:r>
      <w:r w:rsidR="0044227A">
        <w:t xml:space="preserve"> &amp;</w:t>
      </w:r>
      <w:r w:rsidR="002D500D">
        <w:t xml:space="preserve"> punctual with good attendance as part of a flexible schedule</w:t>
      </w:r>
      <w:r w:rsidR="008D5BCD">
        <w:t xml:space="preserve"> and project a professional appearance in self and work by using good </w:t>
      </w:r>
      <w:r w:rsidR="00650E36">
        <w:t xml:space="preserve">conflict resolution skills. </w:t>
      </w:r>
      <w:r w:rsidR="000F4847">
        <w:t>Understands</w:t>
      </w:r>
      <w:r w:rsidR="004B08AB">
        <w:t xml:space="preserve"> and can demonstrate</w:t>
      </w:r>
      <w:r w:rsidR="0053652E">
        <w:t xml:space="preserve"> general expectations,</w:t>
      </w:r>
      <w:r w:rsidR="000F4847">
        <w:t xml:space="preserve"> OSHA</w:t>
      </w:r>
      <w:r w:rsidR="00F84FC4">
        <w:t xml:space="preserve"> </w:t>
      </w:r>
      <w:r w:rsidR="000F4847">
        <w:t>compliance</w:t>
      </w:r>
      <w:r w:rsidR="002970F2">
        <w:t xml:space="preserve">, </w:t>
      </w:r>
      <w:r w:rsidR="00AC541B">
        <w:t>adherence</w:t>
      </w:r>
      <w:r w:rsidR="008521C3">
        <w:t xml:space="preserve"> to Confidentiality Agreement, </w:t>
      </w:r>
      <w:r w:rsidR="00AC541B">
        <w:t>on-work</w:t>
      </w:r>
      <w:r w:rsidR="00014F0F">
        <w:t xml:space="preserve"> site expectations</w:t>
      </w:r>
      <w:r w:rsidR="00AC541B">
        <w:t>,</w:t>
      </w:r>
      <w:r w:rsidR="00014F0F">
        <w:t xml:space="preserve"> </w:t>
      </w:r>
      <w:r w:rsidR="0044227A">
        <w:t>and job skills</w:t>
      </w:r>
      <w:r w:rsidR="0053652E">
        <w:t xml:space="preserve"> of a Log Master</w:t>
      </w:r>
      <w:r w:rsidR="00FA7DDD">
        <w:t xml:space="preserve"> as</w:t>
      </w:r>
      <w:r w:rsidR="0044227A">
        <w:t xml:space="preserve"> necessary </w:t>
      </w:r>
      <w:r w:rsidR="00F5250B">
        <w:t xml:space="preserve">for the position. </w:t>
      </w:r>
    </w:p>
    <w:p w14:paraId="178C3D3A" w14:textId="7A159423" w:rsidR="006B24ED" w:rsidRDefault="006B24ED" w:rsidP="00CE5A89"/>
    <w:p w14:paraId="28E0FA27" w14:textId="63A35571" w:rsidR="006B24ED" w:rsidRPr="000A5A2A" w:rsidRDefault="006B24ED" w:rsidP="00CE5A89">
      <w:pPr>
        <w:rPr>
          <w:b/>
          <w:bCs/>
          <w:sz w:val="28"/>
          <w:szCs w:val="28"/>
        </w:rPr>
      </w:pPr>
      <w:r w:rsidRPr="000A5A2A">
        <w:rPr>
          <w:b/>
          <w:bCs/>
          <w:sz w:val="28"/>
          <w:szCs w:val="28"/>
        </w:rPr>
        <w:t>On</w:t>
      </w:r>
      <w:r w:rsidR="00C53F24">
        <w:rPr>
          <w:b/>
          <w:bCs/>
          <w:sz w:val="28"/>
          <w:szCs w:val="28"/>
        </w:rPr>
        <w:t>/Off</w:t>
      </w:r>
      <w:r w:rsidRPr="000A5A2A">
        <w:rPr>
          <w:b/>
          <w:bCs/>
          <w:sz w:val="28"/>
          <w:szCs w:val="28"/>
        </w:rPr>
        <w:t xml:space="preserve"> Work </w:t>
      </w:r>
      <w:r w:rsidR="00FD0674" w:rsidRPr="000A5A2A">
        <w:rPr>
          <w:b/>
          <w:bCs/>
          <w:sz w:val="28"/>
          <w:szCs w:val="28"/>
        </w:rPr>
        <w:t>Site Expectations</w:t>
      </w:r>
      <w:r w:rsidR="006B6192" w:rsidRPr="000A5A2A">
        <w:rPr>
          <w:b/>
          <w:bCs/>
          <w:sz w:val="28"/>
          <w:szCs w:val="28"/>
        </w:rPr>
        <w:t>:</w:t>
      </w:r>
    </w:p>
    <w:p w14:paraId="41D04FFC" w14:textId="1FFFFD6F" w:rsidR="006B6192" w:rsidRDefault="0013562E" w:rsidP="00CE5A89">
      <w:r>
        <w:t>Show s</w:t>
      </w:r>
      <w:r w:rsidR="003071EA">
        <w:t>ituational and professional awareness of proper</w:t>
      </w:r>
      <w:r w:rsidR="00732AE2">
        <w:t xml:space="preserve"> behavior </w:t>
      </w:r>
      <w:r w:rsidR="00C018B8">
        <w:t>as outlined in</w:t>
      </w:r>
      <w:r w:rsidR="00AF035D">
        <w:t xml:space="preserve"> Log Masters</w:t>
      </w:r>
      <w:r w:rsidR="0014366E">
        <w:t xml:space="preserve"> Restorations</w:t>
      </w:r>
      <w:r w:rsidR="00C018B8">
        <w:t xml:space="preserve"> ethical and safety standards</w:t>
      </w:r>
      <w:r w:rsidR="00D07B6A">
        <w:t xml:space="preserve"> with</w:t>
      </w:r>
      <w:r w:rsidR="003071EA">
        <w:t xml:space="preserve"> client</w:t>
      </w:r>
      <w:r w:rsidR="008B6C61">
        <w:t>s and management</w:t>
      </w:r>
      <w:r w:rsidR="003071EA">
        <w:t xml:space="preserve"> interaction</w:t>
      </w:r>
      <w:r w:rsidR="00BD242F">
        <w:t xml:space="preserve"> while</w:t>
      </w:r>
      <w:r w:rsidR="009F65EE">
        <w:t xml:space="preserve"> working on</w:t>
      </w:r>
      <w:r w:rsidR="00A343C9">
        <w:t>/</w:t>
      </w:r>
      <w:r w:rsidR="00AC541B">
        <w:t>off-site</w:t>
      </w:r>
      <w:r w:rsidR="009F65EE">
        <w:t xml:space="preserve"> or</w:t>
      </w:r>
      <w:r w:rsidR="00BD242F">
        <w:t xml:space="preserve"> accurately understanding and effectively presenting information</w:t>
      </w:r>
      <w:r w:rsidR="009F65EE">
        <w:t xml:space="preserve"> </w:t>
      </w:r>
      <w:r w:rsidR="00500405">
        <w:t xml:space="preserve">to clients </w:t>
      </w:r>
      <w:r w:rsidR="00355C23">
        <w:t>and</w:t>
      </w:r>
      <w:r w:rsidR="00500405">
        <w:t xml:space="preserve"> Log Masters.</w:t>
      </w:r>
      <w:r w:rsidR="00AD20B6">
        <w:t xml:space="preserve"> Follow direction from management and </w:t>
      </w:r>
      <w:r w:rsidR="00AC541B">
        <w:t>represent</w:t>
      </w:r>
      <w:r w:rsidR="00AD20B6">
        <w:t xml:space="preserve"> Log Masters</w:t>
      </w:r>
      <w:r w:rsidR="003B03CC">
        <w:t xml:space="preserve"> in a way that doesn’t negatively impact the Log Master brand.</w:t>
      </w:r>
      <w:r w:rsidR="00500405">
        <w:t xml:space="preserve"> Keeps </w:t>
      </w:r>
      <w:r w:rsidR="00650E39">
        <w:t>the work</w:t>
      </w:r>
      <w:r w:rsidR="00500405">
        <w:t xml:space="preserve"> site </w:t>
      </w:r>
      <w:r w:rsidR="00943E73">
        <w:t>tidy and safe for workers and clients by using tools and equipment</w:t>
      </w:r>
      <w:r w:rsidR="00AC541B">
        <w:t>,</w:t>
      </w:r>
      <w:r w:rsidR="00943E73">
        <w:t xml:space="preserve"> whether rented or owned</w:t>
      </w:r>
      <w:r w:rsidR="00AC541B">
        <w:t>,</w:t>
      </w:r>
      <w:r w:rsidR="00943E73">
        <w:t xml:space="preserve"> as intended</w:t>
      </w:r>
      <w:r w:rsidR="00320336">
        <w:t xml:space="preserve"> with minimal disruption to the client. A</w:t>
      </w:r>
      <w:r w:rsidR="009E77F0">
        <w:t xml:space="preserve">ttention to detail in seeing </w:t>
      </w:r>
      <w:r w:rsidR="003334D6">
        <w:t xml:space="preserve">what needs </w:t>
      </w:r>
      <w:r w:rsidR="00AC541B">
        <w:t>to be completed</w:t>
      </w:r>
      <w:r w:rsidR="003334D6">
        <w:t>, protected, or improved</w:t>
      </w:r>
      <w:r w:rsidR="009C1E1E">
        <w:t xml:space="preserve"> while </w:t>
      </w:r>
      <w:r w:rsidR="009C592C">
        <w:t xml:space="preserve">keeping to a work schedule to limit client waiting times. </w:t>
      </w:r>
    </w:p>
    <w:p w14:paraId="0396F84F" w14:textId="7EF6414C" w:rsidR="0041635F" w:rsidRPr="0046524B" w:rsidRDefault="0041635F" w:rsidP="00CE5A89">
      <w:pPr>
        <w:rPr>
          <w:b/>
          <w:bCs/>
          <w:u w:val="single"/>
        </w:rPr>
      </w:pPr>
      <w:r w:rsidRPr="0046524B">
        <w:rPr>
          <w:b/>
          <w:bCs/>
          <w:u w:val="single"/>
        </w:rPr>
        <w:t>Minimal Requirements</w:t>
      </w:r>
      <w:r w:rsidR="00A817F3">
        <w:rPr>
          <w:b/>
          <w:bCs/>
          <w:u w:val="single"/>
        </w:rPr>
        <w:t xml:space="preserve"> for employment</w:t>
      </w:r>
      <w:r w:rsidR="00C50C7E">
        <w:rPr>
          <w:b/>
          <w:bCs/>
          <w:u w:val="single"/>
        </w:rPr>
        <w:t>:</w:t>
      </w:r>
    </w:p>
    <w:p w14:paraId="4F74FD30" w14:textId="50BCC9E1" w:rsidR="001028BF" w:rsidRDefault="001C19DD" w:rsidP="001028BF">
      <w:pPr>
        <w:pStyle w:val="ListParagraph"/>
        <w:numPr>
          <w:ilvl w:val="0"/>
          <w:numId w:val="3"/>
        </w:numPr>
      </w:pPr>
      <w:r>
        <w:t xml:space="preserve">Eligible to work in the United </w:t>
      </w:r>
      <w:r w:rsidR="00382C1A">
        <w:t>States</w:t>
      </w:r>
      <w:r>
        <w:t xml:space="preserve"> of America as outlined by the Federal and State governments.</w:t>
      </w:r>
      <w:r w:rsidR="0046524B">
        <w:t xml:space="preserve"> </w:t>
      </w:r>
    </w:p>
    <w:p w14:paraId="0AE53B09" w14:textId="0E0F184F" w:rsidR="00CF773F" w:rsidRDefault="005D6538" w:rsidP="001028BF">
      <w:pPr>
        <w:pStyle w:val="ListParagraph"/>
        <w:numPr>
          <w:ilvl w:val="0"/>
          <w:numId w:val="3"/>
        </w:numPr>
      </w:pPr>
      <w:r>
        <w:t>Must have a high school education, GED, or</w:t>
      </w:r>
      <w:r w:rsidR="00817B12">
        <w:t xml:space="preserve"> demonstrate an ability to read and do general math equations.</w:t>
      </w:r>
    </w:p>
    <w:p w14:paraId="41C51C98" w14:textId="5EF7205C" w:rsidR="001028BF" w:rsidRDefault="0046524B" w:rsidP="001028BF">
      <w:pPr>
        <w:pStyle w:val="ListParagraph"/>
        <w:numPr>
          <w:ilvl w:val="0"/>
          <w:numId w:val="3"/>
        </w:numPr>
      </w:pPr>
      <w:r>
        <w:t xml:space="preserve">Able to travel as </w:t>
      </w:r>
      <w:r w:rsidR="005F361F">
        <w:t>much of</w:t>
      </w:r>
      <w:r>
        <w:t xml:space="preserve"> the </w:t>
      </w:r>
      <w:r w:rsidR="005F361F">
        <w:t>work</w:t>
      </w:r>
      <w:r>
        <w:t xml:space="preserve"> is away from home</w:t>
      </w:r>
      <w:r w:rsidR="008D5B7D">
        <w:t xml:space="preserve"> for </w:t>
      </w:r>
      <w:r w:rsidR="00201E87">
        <w:t>possibly two or more weeks</w:t>
      </w:r>
      <w:r>
        <w:t>.</w:t>
      </w:r>
      <w:r w:rsidR="005C31B6">
        <w:t xml:space="preserve"> </w:t>
      </w:r>
    </w:p>
    <w:p w14:paraId="31775C06" w14:textId="5B5948C5" w:rsidR="007A2654" w:rsidRDefault="007A2654" w:rsidP="001028BF">
      <w:pPr>
        <w:pStyle w:val="ListParagraph"/>
        <w:numPr>
          <w:ilvl w:val="0"/>
          <w:numId w:val="3"/>
        </w:numPr>
      </w:pPr>
      <w:r>
        <w:t>Capable of filling out paperwork and turning in paperwork</w:t>
      </w:r>
      <w:r w:rsidR="00CF773F">
        <w:t xml:space="preserve"> </w:t>
      </w:r>
      <w:r w:rsidR="00382C1A">
        <w:t>promptly</w:t>
      </w:r>
      <w:r w:rsidR="00CF773F">
        <w:t>.</w:t>
      </w:r>
    </w:p>
    <w:p w14:paraId="431417E6" w14:textId="5AC33683" w:rsidR="003A5A78" w:rsidRDefault="003A5A78" w:rsidP="001028BF">
      <w:pPr>
        <w:pStyle w:val="ListParagraph"/>
        <w:numPr>
          <w:ilvl w:val="0"/>
          <w:numId w:val="3"/>
        </w:numPr>
      </w:pPr>
      <w:r>
        <w:t>Atten</w:t>
      </w:r>
      <w:r w:rsidR="00812BFC">
        <w:t>d job skill</w:t>
      </w:r>
      <w:r>
        <w:t xml:space="preserve"> training classes</w:t>
      </w:r>
      <w:r w:rsidR="00F61961">
        <w:t xml:space="preserve"> for certification at the </w:t>
      </w:r>
      <w:r w:rsidR="00382C1A">
        <w:t>employer's expense</w:t>
      </w:r>
      <w:r>
        <w:t>.</w:t>
      </w:r>
    </w:p>
    <w:p w14:paraId="710F492B" w14:textId="77777777" w:rsidR="001028BF" w:rsidRDefault="005C31B6" w:rsidP="001028BF">
      <w:pPr>
        <w:pStyle w:val="ListParagraph"/>
        <w:numPr>
          <w:ilvl w:val="0"/>
          <w:numId w:val="3"/>
        </w:numPr>
      </w:pPr>
      <w:r>
        <w:t>Able to work overtime as needed to complete job assignments</w:t>
      </w:r>
      <w:r w:rsidR="005F361F">
        <w:t xml:space="preserve"> on </w:t>
      </w:r>
      <w:r w:rsidR="001028BF">
        <w:t>time</w:t>
      </w:r>
      <w:r w:rsidR="005F361F">
        <w:t>.</w:t>
      </w:r>
      <w:r w:rsidR="001C19DD">
        <w:t xml:space="preserve"> </w:t>
      </w:r>
    </w:p>
    <w:p w14:paraId="55C2F29C" w14:textId="1F2FCEB4" w:rsidR="001028BF" w:rsidRDefault="005F0D00" w:rsidP="001028BF">
      <w:pPr>
        <w:pStyle w:val="ListParagraph"/>
        <w:numPr>
          <w:ilvl w:val="0"/>
          <w:numId w:val="3"/>
        </w:numPr>
      </w:pPr>
      <w:r>
        <w:t xml:space="preserve">Pass </w:t>
      </w:r>
      <w:r w:rsidR="00EC59F5">
        <w:t>a b</w:t>
      </w:r>
      <w:r>
        <w:t>ackground check</w:t>
      </w:r>
      <w:r w:rsidR="001028BF">
        <w:t xml:space="preserve"> and drug test upon request</w:t>
      </w:r>
      <w:r w:rsidR="00603820">
        <w:t xml:space="preserve"> of </w:t>
      </w:r>
      <w:r w:rsidR="00382C1A">
        <w:t xml:space="preserve">the </w:t>
      </w:r>
      <w:r w:rsidR="00603820">
        <w:t>employer</w:t>
      </w:r>
      <w:r>
        <w:t xml:space="preserve">. </w:t>
      </w:r>
    </w:p>
    <w:p w14:paraId="5A0AF974" w14:textId="270F1D5C" w:rsidR="009E4EED" w:rsidRDefault="00CB5BE9" w:rsidP="005D4C5D">
      <w:pPr>
        <w:pStyle w:val="ListParagraph"/>
        <w:numPr>
          <w:ilvl w:val="0"/>
          <w:numId w:val="3"/>
        </w:numPr>
      </w:pPr>
      <w:r>
        <w:t>Must adhere to a confidentiality agreement</w:t>
      </w:r>
      <w:r w:rsidR="00825FBC">
        <w:t xml:space="preserve">, </w:t>
      </w:r>
      <w:r w:rsidR="00953313">
        <w:t xml:space="preserve">general expectations, and </w:t>
      </w:r>
      <w:r w:rsidR="00C53F24">
        <w:t xml:space="preserve">on/off </w:t>
      </w:r>
      <w:r w:rsidR="00953313">
        <w:t>work</w:t>
      </w:r>
      <w:r w:rsidR="00C53F24">
        <w:t xml:space="preserve"> </w:t>
      </w:r>
      <w:r w:rsidR="00953313">
        <w:t>site</w:t>
      </w:r>
      <w:r w:rsidR="00C53F24">
        <w:t xml:space="preserve"> expectations</w:t>
      </w:r>
      <w:r w:rsidR="00953313">
        <w:t xml:space="preserve"> </w:t>
      </w:r>
      <w:r w:rsidR="00477DB2">
        <w:t>for employment.</w:t>
      </w:r>
    </w:p>
    <w:p w14:paraId="5A714A15" w14:textId="0B93BF6E" w:rsidR="00603820" w:rsidRDefault="000700E9" w:rsidP="001028BF">
      <w:pPr>
        <w:pStyle w:val="ListParagraph"/>
        <w:numPr>
          <w:ilvl w:val="0"/>
          <w:numId w:val="3"/>
        </w:numPr>
      </w:pPr>
      <w:r>
        <w:t>Capable of lifting 80 pounds</w:t>
      </w:r>
      <w:r w:rsidR="001251D2">
        <w:t>.</w:t>
      </w:r>
      <w:r w:rsidR="00446A73">
        <w:t xml:space="preserve"> </w:t>
      </w:r>
    </w:p>
    <w:p w14:paraId="3E23A4B8" w14:textId="2E6785E2" w:rsidR="00446A73" w:rsidRDefault="00446A73" w:rsidP="00446A73">
      <w:pPr>
        <w:pStyle w:val="ListParagraph"/>
        <w:numPr>
          <w:ilvl w:val="0"/>
          <w:numId w:val="3"/>
        </w:numPr>
      </w:pPr>
      <w:r>
        <w:t xml:space="preserve">Capable </w:t>
      </w:r>
      <w:r w:rsidR="00382C1A">
        <w:t>of learning</w:t>
      </w:r>
      <w:r>
        <w:t xml:space="preserve"> </w:t>
      </w:r>
      <w:r w:rsidR="004C59DA">
        <w:t xml:space="preserve">minor </w:t>
      </w:r>
      <w:r>
        <w:t>carpentry basic</w:t>
      </w:r>
      <w:r w:rsidR="004C59DA">
        <w:t>s</w:t>
      </w:r>
      <w:r>
        <w:t>.</w:t>
      </w:r>
    </w:p>
    <w:p w14:paraId="32FD765C" w14:textId="7B52A926" w:rsidR="00861CC9" w:rsidRDefault="00861CC9" w:rsidP="001028BF">
      <w:pPr>
        <w:pStyle w:val="ListParagraph"/>
        <w:numPr>
          <w:ilvl w:val="0"/>
          <w:numId w:val="3"/>
        </w:numPr>
      </w:pPr>
      <w:r>
        <w:t xml:space="preserve">Capable </w:t>
      </w:r>
      <w:proofErr w:type="gramStart"/>
      <w:r>
        <w:t>to use</w:t>
      </w:r>
      <w:proofErr w:type="gramEnd"/>
      <w:r>
        <w:t xml:space="preserve"> a chainsaw, pressure washer, </w:t>
      </w:r>
      <w:r w:rsidR="006B185C">
        <w:t xml:space="preserve">caulking guns, sander, </w:t>
      </w:r>
      <w:r w:rsidR="005D4C5D">
        <w:t>grinder,</w:t>
      </w:r>
      <w:r w:rsidR="00E75229">
        <w:t xml:space="preserve"> and media </w:t>
      </w:r>
      <w:r w:rsidR="00650E39">
        <w:t>blaster.</w:t>
      </w:r>
    </w:p>
    <w:p w14:paraId="399FCB26" w14:textId="11A85E35" w:rsidR="009E4EED" w:rsidRPr="009E4EED" w:rsidRDefault="009E4EED" w:rsidP="00B146D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>
        <w:t xml:space="preserve">Capable </w:t>
      </w:r>
      <w:r w:rsidR="00382C1A">
        <w:t>of learning</w:t>
      </w:r>
      <w:r>
        <w:t xml:space="preserve"> </w:t>
      </w:r>
      <w:r w:rsidR="0060712C">
        <w:t>essential</w:t>
      </w:r>
      <w:r>
        <w:t xml:space="preserve"> skills for prep</w:t>
      </w:r>
      <w:r w:rsidR="005D4C5D">
        <w:t>.</w:t>
      </w:r>
    </w:p>
    <w:p w14:paraId="29345414" w14:textId="15C6F516" w:rsidR="00A71D6D" w:rsidRPr="00A71D6D" w:rsidRDefault="0060712C" w:rsidP="00B146D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</w:rPr>
      </w:pPr>
      <w:r w:rsidRPr="009E4EED">
        <w:rPr>
          <w:rFonts w:ascii="Segoe UI" w:eastAsia="Times New Roman" w:hAnsi="Segoe UI" w:cs="Segoe UI"/>
          <w:sz w:val="20"/>
          <w:szCs w:val="20"/>
        </w:rPr>
        <w:t xml:space="preserve">Capable </w:t>
      </w:r>
      <w:r>
        <w:rPr>
          <w:rFonts w:ascii="Segoe UI" w:eastAsia="Times New Roman" w:hAnsi="Segoe UI" w:cs="Segoe UI"/>
          <w:sz w:val="20"/>
          <w:szCs w:val="20"/>
        </w:rPr>
        <w:t>of wearing</w:t>
      </w:r>
      <w:r w:rsidR="00A71D6D" w:rsidRPr="00A71D6D">
        <w:rPr>
          <w:rFonts w:ascii="Segoe UI" w:eastAsia="Times New Roman" w:hAnsi="Segoe UI" w:cs="Segoe UI"/>
          <w:sz w:val="20"/>
          <w:szCs w:val="20"/>
        </w:rPr>
        <w:t xml:space="preserve"> respirators, safety glasses</w:t>
      </w:r>
      <w:r w:rsidR="00382C1A">
        <w:rPr>
          <w:rFonts w:ascii="Segoe UI" w:eastAsia="Times New Roman" w:hAnsi="Segoe UI" w:cs="Segoe UI"/>
          <w:sz w:val="20"/>
          <w:szCs w:val="20"/>
        </w:rPr>
        <w:t>,</w:t>
      </w:r>
      <w:r w:rsidR="00A71D6D" w:rsidRPr="00A71D6D">
        <w:rPr>
          <w:rFonts w:ascii="Segoe UI" w:eastAsia="Times New Roman" w:hAnsi="Segoe UI" w:cs="Segoe UI"/>
          <w:sz w:val="20"/>
          <w:szCs w:val="20"/>
        </w:rPr>
        <w:t xml:space="preserve"> and hearing protection as necessary</w:t>
      </w:r>
      <w:r w:rsidR="005D4C5D">
        <w:rPr>
          <w:rFonts w:ascii="Segoe UI" w:eastAsia="Times New Roman" w:hAnsi="Segoe UI" w:cs="Segoe UI"/>
          <w:sz w:val="20"/>
          <w:szCs w:val="20"/>
        </w:rPr>
        <w:t>.</w:t>
      </w:r>
    </w:p>
    <w:p w14:paraId="0255147D" w14:textId="25F6138A" w:rsidR="001251D2" w:rsidRDefault="001251D2" w:rsidP="001028BF">
      <w:pPr>
        <w:pStyle w:val="ListParagraph"/>
        <w:numPr>
          <w:ilvl w:val="0"/>
          <w:numId w:val="3"/>
        </w:numPr>
      </w:pPr>
      <w:r>
        <w:t>Capable of working in cold/hot conditions outside</w:t>
      </w:r>
      <w:r w:rsidR="00402EC0">
        <w:t>.</w:t>
      </w:r>
      <w:r>
        <w:t xml:space="preserve"> </w:t>
      </w:r>
    </w:p>
    <w:p w14:paraId="2A0F76B6" w14:textId="0332D839" w:rsidR="001028BF" w:rsidRDefault="00411496" w:rsidP="001028BF">
      <w:pPr>
        <w:pStyle w:val="ListParagraph"/>
        <w:numPr>
          <w:ilvl w:val="0"/>
          <w:numId w:val="3"/>
        </w:numPr>
      </w:pPr>
      <w:r>
        <w:lastRenderedPageBreak/>
        <w:t xml:space="preserve">Capable </w:t>
      </w:r>
      <w:r w:rsidR="004D389E">
        <w:t>of c</w:t>
      </w:r>
      <w:r w:rsidR="00BF0B1A">
        <w:t>limbing</w:t>
      </w:r>
      <w:r>
        <w:t xml:space="preserve"> and working</w:t>
      </w:r>
      <w:r w:rsidR="00BF0B1A">
        <w:t xml:space="preserve"> to </w:t>
      </w:r>
      <w:r w:rsidR="00680ED2">
        <w:t xml:space="preserve">heights up to 20 ft on </w:t>
      </w:r>
      <w:r w:rsidR="0060712C">
        <w:t xml:space="preserve">the </w:t>
      </w:r>
      <w:r w:rsidR="00680ED2">
        <w:t xml:space="preserve">ladder and up to 40 ft on a scaffold. </w:t>
      </w:r>
    </w:p>
    <w:p w14:paraId="5C396CDF" w14:textId="77777777" w:rsidR="00003EFF" w:rsidRDefault="00003EFF" w:rsidP="0040711F">
      <w:pPr>
        <w:pStyle w:val="ListParagraph"/>
        <w:ind w:left="-90"/>
      </w:pPr>
    </w:p>
    <w:p w14:paraId="3CBC583D" w14:textId="452EBCE7" w:rsidR="00BD5EDD" w:rsidRDefault="00ED0726" w:rsidP="00CE5A89">
      <w:pPr>
        <w:rPr>
          <w:b/>
          <w:bCs/>
          <w:u w:val="single"/>
        </w:rPr>
      </w:pPr>
      <w:r w:rsidRPr="0046524B">
        <w:rPr>
          <w:b/>
          <w:bCs/>
          <w:u w:val="single"/>
        </w:rPr>
        <w:t xml:space="preserve">Demonstrate </w:t>
      </w:r>
      <w:r w:rsidR="00BD5EDD" w:rsidRPr="0046524B">
        <w:rPr>
          <w:b/>
          <w:bCs/>
          <w:u w:val="single"/>
        </w:rPr>
        <w:t>Skills Necessary for a Log Master</w:t>
      </w:r>
      <w:r w:rsidR="000F63C5" w:rsidRPr="0046524B">
        <w:rPr>
          <w:b/>
          <w:bCs/>
          <w:u w:val="single"/>
        </w:rPr>
        <w:t>’s</w:t>
      </w:r>
      <w:r w:rsidR="00040EE5" w:rsidRPr="0046524B">
        <w:rPr>
          <w:b/>
          <w:bCs/>
          <w:u w:val="single"/>
        </w:rPr>
        <w:t xml:space="preserve"> Apprentice</w:t>
      </w:r>
    </w:p>
    <w:p w14:paraId="2D0684EE" w14:textId="4941CA95" w:rsidR="009203F0" w:rsidRDefault="00040EE5" w:rsidP="009A76ED">
      <w:r>
        <w:t xml:space="preserve">After 90 days, </w:t>
      </w:r>
      <w:r w:rsidR="001E17F8">
        <w:t>a Log Master</w:t>
      </w:r>
      <w:r w:rsidR="001C19DD">
        <w:t>’</w:t>
      </w:r>
      <w:r w:rsidR="001E17F8">
        <w:t>s Apprentice should demonstrate</w:t>
      </w:r>
      <w:r w:rsidR="00A053D5">
        <w:t>:</w:t>
      </w:r>
      <w:r w:rsidR="001E17F8">
        <w:t xml:space="preserve"> </w:t>
      </w:r>
    </w:p>
    <w:p w14:paraId="2889A95D" w14:textId="0E0FF1D8" w:rsidR="00FE0DF1" w:rsidRDefault="00FE0DF1" w:rsidP="00FE0DF1">
      <w:pPr>
        <w:pStyle w:val="ListParagraph"/>
        <w:numPr>
          <w:ilvl w:val="0"/>
          <w:numId w:val="2"/>
        </w:numPr>
      </w:pPr>
      <w:r>
        <w:t>Minimum Employment Requirements</w:t>
      </w:r>
      <w:r w:rsidRPr="009D17A0">
        <w:t xml:space="preserve"> </w:t>
      </w:r>
    </w:p>
    <w:p w14:paraId="2C6F1B0D" w14:textId="5A0F0245" w:rsidR="00816904" w:rsidRDefault="00D64798" w:rsidP="00BF28B7">
      <w:pPr>
        <w:pStyle w:val="ListParagraph"/>
        <w:numPr>
          <w:ilvl w:val="0"/>
          <w:numId w:val="2"/>
        </w:numPr>
      </w:pPr>
      <w:r>
        <w:t xml:space="preserve">Knowledge and practice of </w:t>
      </w:r>
      <w:r w:rsidR="004D1669">
        <w:t>OSHA, Log Master</w:t>
      </w:r>
      <w:r w:rsidR="00D856AD">
        <w:t xml:space="preserve"> G</w:t>
      </w:r>
      <w:r w:rsidR="004D1669">
        <w:t xml:space="preserve">eneral </w:t>
      </w:r>
      <w:r w:rsidR="00D856AD">
        <w:t>E</w:t>
      </w:r>
      <w:r w:rsidR="004D1669">
        <w:t xml:space="preserve">xpectation, </w:t>
      </w:r>
      <w:r w:rsidR="00812B14">
        <w:t xml:space="preserve">Employee Handbook, </w:t>
      </w:r>
      <w:r w:rsidR="004D1669">
        <w:t>on/off work site</w:t>
      </w:r>
    </w:p>
    <w:p w14:paraId="353E6C61" w14:textId="5753AFF3" w:rsidR="00AE215A" w:rsidRDefault="005639F7" w:rsidP="00AE215A">
      <w:pPr>
        <w:pStyle w:val="ListParagraph"/>
        <w:numPr>
          <w:ilvl w:val="0"/>
          <w:numId w:val="2"/>
        </w:numPr>
      </w:pPr>
      <w:r>
        <w:t>P</w:t>
      </w:r>
      <w:r w:rsidR="00AE215A">
        <w:t xml:space="preserve">ositive and encouraging attitude with a team spirit in </w:t>
      </w:r>
      <w:r w:rsidR="00650E39">
        <w:t>mind.</w:t>
      </w:r>
      <w:r w:rsidR="00AE215A">
        <w:t xml:space="preserve"> </w:t>
      </w:r>
    </w:p>
    <w:p w14:paraId="36D0A84B" w14:textId="35CE2D62" w:rsidR="00AE215A" w:rsidRDefault="00F220CA" w:rsidP="00AE215A">
      <w:pPr>
        <w:pStyle w:val="ListParagraph"/>
        <w:numPr>
          <w:ilvl w:val="0"/>
          <w:numId w:val="2"/>
        </w:numPr>
      </w:pPr>
      <w:r>
        <w:t>C</w:t>
      </w:r>
      <w:r w:rsidR="00AE215A">
        <w:t xml:space="preserve">onstructive approaches to resolving workplace and </w:t>
      </w:r>
      <w:r w:rsidR="0060712C">
        <w:t>work-life</w:t>
      </w:r>
      <w:r w:rsidR="00AE215A">
        <w:t xml:space="preserve"> issues</w:t>
      </w:r>
      <w:r w:rsidR="00650E39">
        <w:t>.</w:t>
      </w:r>
    </w:p>
    <w:p w14:paraId="7DD52407" w14:textId="10A37C5A" w:rsidR="00AE215A" w:rsidRDefault="006D1366" w:rsidP="00AE215A">
      <w:pPr>
        <w:pStyle w:val="ListParagraph"/>
        <w:numPr>
          <w:ilvl w:val="0"/>
          <w:numId w:val="3"/>
        </w:numPr>
      </w:pPr>
      <w:r>
        <w:t xml:space="preserve">An eagerness to learn and </w:t>
      </w:r>
      <w:r w:rsidR="0060712C">
        <w:t>ask</w:t>
      </w:r>
      <w:r w:rsidR="00AE215A">
        <w:t xml:space="preserve"> for advice when unsure</w:t>
      </w:r>
      <w:r w:rsidR="00650E39">
        <w:t>.</w:t>
      </w:r>
    </w:p>
    <w:p w14:paraId="74D41820" w14:textId="6AE63906" w:rsidR="00AE215A" w:rsidRDefault="00D61724" w:rsidP="00AE215A">
      <w:pPr>
        <w:pStyle w:val="ListParagraph"/>
        <w:numPr>
          <w:ilvl w:val="0"/>
          <w:numId w:val="3"/>
        </w:numPr>
      </w:pPr>
      <w:r>
        <w:t xml:space="preserve">Ability to take </w:t>
      </w:r>
      <w:r w:rsidR="00AE215A">
        <w:t>directions as given by the Log Master’s Journeyman</w:t>
      </w:r>
      <w:r w:rsidR="002B1472">
        <w:t xml:space="preserve">, </w:t>
      </w:r>
      <w:r w:rsidR="00AE215A">
        <w:t>Log Master</w:t>
      </w:r>
      <w:r w:rsidR="00650E39">
        <w:t>,</w:t>
      </w:r>
      <w:r w:rsidR="002B1472">
        <w:t xml:space="preserve"> or Management</w:t>
      </w:r>
    </w:p>
    <w:p w14:paraId="2C2A453D" w14:textId="19D2FFAC" w:rsidR="00D61724" w:rsidRDefault="00D61724" w:rsidP="00D61724">
      <w:pPr>
        <w:pStyle w:val="ListParagraph"/>
        <w:numPr>
          <w:ilvl w:val="0"/>
          <w:numId w:val="3"/>
        </w:numPr>
      </w:pPr>
      <w:r>
        <w:t xml:space="preserve">Ability to perform </w:t>
      </w:r>
      <w:r w:rsidR="00027058">
        <w:t>Log Master’s Journeyman, Log Master</w:t>
      </w:r>
      <w:r w:rsidR="00965F39">
        <w:t>,</w:t>
      </w:r>
      <w:r w:rsidR="00027058">
        <w:t xml:space="preserve"> or Management </w:t>
      </w:r>
      <w:r>
        <w:t xml:space="preserve">directions </w:t>
      </w:r>
      <w:r w:rsidR="00650E39">
        <w:t>as</w:t>
      </w:r>
      <w:r>
        <w:t xml:space="preserve"> directed</w:t>
      </w:r>
      <w:r w:rsidR="00650E39">
        <w:t>.</w:t>
      </w:r>
    </w:p>
    <w:p w14:paraId="5398815F" w14:textId="203AA666" w:rsidR="00027058" w:rsidRDefault="000C6C62" w:rsidP="00027058">
      <w:pPr>
        <w:pStyle w:val="ListParagraph"/>
        <w:numPr>
          <w:ilvl w:val="0"/>
          <w:numId w:val="3"/>
        </w:numPr>
      </w:pPr>
      <w:r>
        <w:t xml:space="preserve">Professional </w:t>
      </w:r>
      <w:r w:rsidR="00027058">
        <w:t>Communicat</w:t>
      </w:r>
      <w:r>
        <w:t>ion</w:t>
      </w:r>
      <w:r w:rsidR="00027058">
        <w:t xml:space="preserve"> with clients and Log Masters</w:t>
      </w:r>
    </w:p>
    <w:p w14:paraId="050E5852" w14:textId="684CE803" w:rsidR="001E1039" w:rsidRDefault="00425658" w:rsidP="00027058">
      <w:pPr>
        <w:pStyle w:val="ListParagraph"/>
        <w:numPr>
          <w:ilvl w:val="0"/>
          <w:numId w:val="3"/>
        </w:numPr>
      </w:pPr>
      <w:r>
        <w:t>Knowledge and practice of filling out timesheets in an effective and time</w:t>
      </w:r>
      <w:r w:rsidR="0003116A">
        <w:t>ly manner as directed by Management</w:t>
      </w:r>
      <w:r w:rsidR="00650E39">
        <w:t>.</w:t>
      </w:r>
      <w:r>
        <w:t xml:space="preserve"> </w:t>
      </w:r>
    </w:p>
    <w:p w14:paraId="07AE7FEF" w14:textId="770F2FFA" w:rsidR="00AE215A" w:rsidRDefault="00027058" w:rsidP="00AE215A">
      <w:pPr>
        <w:pStyle w:val="ListParagraph"/>
        <w:numPr>
          <w:ilvl w:val="0"/>
          <w:numId w:val="3"/>
        </w:numPr>
      </w:pPr>
      <w:r>
        <w:t>Knowledge</w:t>
      </w:r>
      <w:r w:rsidR="00BB4B60">
        <w:t xml:space="preserve"> and practice</w:t>
      </w:r>
      <w:r>
        <w:t xml:space="preserve"> of j</w:t>
      </w:r>
      <w:r w:rsidR="00AE215A">
        <w:t xml:space="preserve">ob site </w:t>
      </w:r>
      <w:r w:rsidR="00965F39">
        <w:t>setup</w:t>
      </w:r>
      <w:r w:rsidR="00AE215A">
        <w:t xml:space="preserve">, safety for workers and </w:t>
      </w:r>
      <w:r w:rsidR="00965F39">
        <w:t>clients</w:t>
      </w:r>
      <w:r w:rsidR="00AE215A">
        <w:t xml:space="preserve">, and </w:t>
      </w:r>
      <w:r w:rsidR="00965F39">
        <w:t>clean-up</w:t>
      </w:r>
      <w:r w:rsidR="00AE215A">
        <w:t xml:space="preserve"> procedures with minimal instruction</w:t>
      </w:r>
    </w:p>
    <w:p w14:paraId="3599447E" w14:textId="696D9FF1" w:rsidR="0019660E" w:rsidRDefault="0019660E" w:rsidP="0019660E">
      <w:pPr>
        <w:pStyle w:val="ListParagraph"/>
        <w:numPr>
          <w:ilvl w:val="0"/>
          <w:numId w:val="5"/>
        </w:numPr>
      </w:pPr>
      <w:r>
        <w:t>Efficient</w:t>
      </w:r>
      <w:r w:rsidR="00E15311">
        <w:t xml:space="preserve"> and effective</w:t>
      </w:r>
      <w:r>
        <w:t xml:space="preserve"> masking, taping, and tarping off the cabin with minimal instruction</w:t>
      </w:r>
      <w:r w:rsidR="00650E39">
        <w:t>.</w:t>
      </w:r>
    </w:p>
    <w:p w14:paraId="53E563A0" w14:textId="4DF08384" w:rsidR="0019660E" w:rsidRDefault="0019660E" w:rsidP="0019660E">
      <w:pPr>
        <w:pStyle w:val="ListParagraph"/>
        <w:numPr>
          <w:ilvl w:val="0"/>
          <w:numId w:val="5"/>
        </w:numPr>
      </w:pPr>
      <w:r>
        <w:t xml:space="preserve">Efficient </w:t>
      </w:r>
      <w:r w:rsidR="00E15311">
        <w:t xml:space="preserve">and effective </w:t>
      </w:r>
      <w:r>
        <w:t>sanding techniques without instruction</w:t>
      </w:r>
    </w:p>
    <w:p w14:paraId="222BCBDE" w14:textId="77777777" w:rsidR="0019660E" w:rsidRDefault="0019660E" w:rsidP="0019660E">
      <w:pPr>
        <w:pStyle w:val="ListParagraph"/>
        <w:numPr>
          <w:ilvl w:val="0"/>
          <w:numId w:val="5"/>
        </w:numPr>
      </w:pPr>
      <w:r>
        <w:t>Basic knowledge of media blaster</w:t>
      </w:r>
    </w:p>
    <w:p w14:paraId="0538B5DB" w14:textId="77777777" w:rsidR="0019660E" w:rsidRDefault="0019660E" w:rsidP="0019660E">
      <w:pPr>
        <w:pStyle w:val="ListParagraph"/>
        <w:numPr>
          <w:ilvl w:val="0"/>
          <w:numId w:val="5"/>
        </w:numPr>
      </w:pPr>
      <w:r>
        <w:t>Basic knowledge of starting and using pressure washer</w:t>
      </w:r>
    </w:p>
    <w:p w14:paraId="6AF10851" w14:textId="4EA7220E" w:rsidR="000E2AD9" w:rsidRDefault="000E2AD9" w:rsidP="000E2AD9">
      <w:pPr>
        <w:pStyle w:val="ListParagraph"/>
        <w:numPr>
          <w:ilvl w:val="0"/>
          <w:numId w:val="5"/>
        </w:numPr>
      </w:pPr>
      <w:r>
        <w:t xml:space="preserve">Ability to load/use </w:t>
      </w:r>
      <w:r w:rsidR="00965F39">
        <w:t>bulk-loading</w:t>
      </w:r>
      <w:r>
        <w:t xml:space="preserve"> caulk guns and caulking techniques</w:t>
      </w:r>
      <w:r w:rsidR="00650E39">
        <w:t>.</w:t>
      </w:r>
    </w:p>
    <w:p w14:paraId="1B15F66B" w14:textId="2AFC8906" w:rsidR="0019660E" w:rsidRDefault="0019660E" w:rsidP="0019660E">
      <w:pPr>
        <w:pStyle w:val="ListParagraph"/>
        <w:numPr>
          <w:ilvl w:val="0"/>
          <w:numId w:val="5"/>
        </w:numPr>
      </w:pPr>
      <w:r>
        <w:t>Efficient</w:t>
      </w:r>
      <w:r w:rsidR="00E15311">
        <w:t xml:space="preserve"> and effective</w:t>
      </w:r>
      <w:r>
        <w:t xml:space="preserve"> back brush techniques </w:t>
      </w:r>
    </w:p>
    <w:p w14:paraId="1D4961ED" w14:textId="33C24417" w:rsidR="009D17A0" w:rsidRDefault="009D17A0" w:rsidP="0019660E">
      <w:pPr>
        <w:pStyle w:val="ListParagraph"/>
      </w:pPr>
    </w:p>
    <w:p w14:paraId="6CB09D2A" w14:textId="3A99BCFC" w:rsidR="002A2734" w:rsidRDefault="002A2734" w:rsidP="00AF091C">
      <w:pPr>
        <w:pStyle w:val="ListParagraph"/>
      </w:pPr>
    </w:p>
    <w:p w14:paraId="350940F3" w14:textId="03F8DA05" w:rsidR="00CF7652" w:rsidRPr="00BB6C3C" w:rsidRDefault="002F7590" w:rsidP="00BB6C3C">
      <w:pPr>
        <w:rPr>
          <w:b/>
          <w:bCs/>
        </w:rPr>
      </w:pPr>
      <w:r w:rsidRPr="00BC30E6">
        <w:rPr>
          <w:b/>
          <w:bCs/>
        </w:rPr>
        <w:t xml:space="preserve">Log Master’s </w:t>
      </w:r>
      <w:r w:rsidR="00BD7CD3">
        <w:rPr>
          <w:b/>
          <w:bCs/>
        </w:rPr>
        <w:t>Journeyman will demonstrate</w:t>
      </w:r>
      <w:r w:rsidR="005F7974" w:rsidRPr="00BC30E6">
        <w:rPr>
          <w:b/>
          <w:bCs/>
        </w:rPr>
        <w:t>:</w:t>
      </w:r>
    </w:p>
    <w:p w14:paraId="37638232" w14:textId="2D03FE3D" w:rsidR="00DF5DF0" w:rsidRDefault="00F37C5F" w:rsidP="005F7974">
      <w:pPr>
        <w:pStyle w:val="ListParagraph"/>
        <w:numPr>
          <w:ilvl w:val="0"/>
          <w:numId w:val="2"/>
        </w:numPr>
      </w:pPr>
      <w:r>
        <w:t>Mastery o</w:t>
      </w:r>
      <w:r w:rsidR="00DF6F43">
        <w:t xml:space="preserve">f </w:t>
      </w:r>
      <w:r w:rsidR="00DF5DF0">
        <w:t>Skills of a Log Master’s Apprentice</w:t>
      </w:r>
    </w:p>
    <w:p w14:paraId="7CF1B2E3" w14:textId="2BAA0897" w:rsidR="00F45A1D" w:rsidRDefault="00F45A1D" w:rsidP="005F7974">
      <w:pPr>
        <w:pStyle w:val="ListParagraph"/>
        <w:numPr>
          <w:ilvl w:val="0"/>
          <w:numId w:val="2"/>
        </w:numPr>
      </w:pPr>
      <w:r>
        <w:t>Start to finish processes required for different types of</w:t>
      </w:r>
      <w:r w:rsidR="00603D97">
        <w:t xml:space="preserve"> job</w:t>
      </w:r>
      <w:r w:rsidR="004C7DEE">
        <w:t>s</w:t>
      </w:r>
      <w:r w:rsidR="00650E39">
        <w:t>.</w:t>
      </w:r>
    </w:p>
    <w:p w14:paraId="06BE73D8" w14:textId="77777777" w:rsidR="00085780" w:rsidRDefault="00085780" w:rsidP="00085780">
      <w:pPr>
        <w:pStyle w:val="ListParagraph"/>
        <w:numPr>
          <w:ilvl w:val="0"/>
          <w:numId w:val="2"/>
        </w:numPr>
      </w:pPr>
      <w:r>
        <w:t>Masking/tarping</w:t>
      </w:r>
      <w:r w:rsidRPr="005462DC">
        <w:t xml:space="preserve"> </w:t>
      </w:r>
      <w:r>
        <w:t>in an efficient and effective manner</w:t>
      </w:r>
    </w:p>
    <w:p w14:paraId="3AAA15C9" w14:textId="58AE2D75" w:rsidR="00085780" w:rsidRDefault="00085780" w:rsidP="00085780">
      <w:pPr>
        <w:pStyle w:val="ListParagraph"/>
        <w:numPr>
          <w:ilvl w:val="0"/>
          <w:numId w:val="2"/>
        </w:numPr>
      </w:pPr>
      <w:r>
        <w:t xml:space="preserve">Knowledge and practice of basic carpentry/power tools skills </w:t>
      </w:r>
    </w:p>
    <w:p w14:paraId="63F4E940" w14:textId="35184A45" w:rsidR="00DF6F43" w:rsidRDefault="00DF6F43" w:rsidP="00DF6F43">
      <w:pPr>
        <w:pStyle w:val="ListParagraph"/>
        <w:numPr>
          <w:ilvl w:val="0"/>
          <w:numId w:val="2"/>
        </w:numPr>
      </w:pPr>
      <w:r>
        <w:t xml:space="preserve">Recognize </w:t>
      </w:r>
      <w:r w:rsidR="00965F39">
        <w:t>problem</w:t>
      </w:r>
      <w:r>
        <w:t xml:space="preserve"> spots and how to work around them</w:t>
      </w:r>
      <w:r w:rsidR="00650E39">
        <w:t>.</w:t>
      </w:r>
    </w:p>
    <w:p w14:paraId="1221A4AD" w14:textId="7FE6027E" w:rsidR="00DF6F43" w:rsidRDefault="00DF6F43" w:rsidP="00DF6F43">
      <w:pPr>
        <w:pStyle w:val="ListParagraph"/>
        <w:numPr>
          <w:ilvl w:val="0"/>
          <w:numId w:val="2"/>
        </w:numPr>
      </w:pPr>
      <w:r>
        <w:t>Knows</w:t>
      </w:r>
      <w:r w:rsidR="008C4507">
        <w:t xml:space="preserve"> proper care and</w:t>
      </w:r>
      <w:r>
        <w:t xml:space="preserve"> setup of air compressor </w:t>
      </w:r>
      <w:r w:rsidR="007471C5">
        <w:t>and media blaster</w:t>
      </w:r>
      <w:r w:rsidR="00650E39">
        <w:t>.</w:t>
      </w:r>
    </w:p>
    <w:p w14:paraId="7A556419" w14:textId="506A53B0" w:rsidR="002122C1" w:rsidRDefault="002122C1" w:rsidP="005F7974">
      <w:pPr>
        <w:pStyle w:val="ListParagraph"/>
        <w:numPr>
          <w:ilvl w:val="0"/>
          <w:numId w:val="2"/>
        </w:numPr>
      </w:pPr>
      <w:r>
        <w:t>Media blasting techniques with various types of media</w:t>
      </w:r>
      <w:r w:rsidR="00E74FA8">
        <w:t xml:space="preserve"> and proper care of the equipment</w:t>
      </w:r>
      <w:r w:rsidR="002B6173">
        <w:t xml:space="preserve"> with moderate supervision</w:t>
      </w:r>
    </w:p>
    <w:p w14:paraId="73AA0C13" w14:textId="35FA9C47" w:rsidR="00E74FA8" w:rsidRDefault="00E74FA8" w:rsidP="005F7974">
      <w:pPr>
        <w:pStyle w:val="ListParagraph"/>
        <w:numPr>
          <w:ilvl w:val="0"/>
          <w:numId w:val="2"/>
        </w:numPr>
      </w:pPr>
      <w:r>
        <w:t xml:space="preserve">Pressure washing techniques </w:t>
      </w:r>
      <w:r w:rsidR="00EF5040">
        <w:t>and proper care</w:t>
      </w:r>
      <w:r w:rsidR="008C4507">
        <w:t xml:space="preserve"> and setup</w:t>
      </w:r>
      <w:r w:rsidR="00EF5040">
        <w:t xml:space="preserve"> of the equipment</w:t>
      </w:r>
      <w:r w:rsidR="00650E39">
        <w:t>.</w:t>
      </w:r>
    </w:p>
    <w:p w14:paraId="3480C817" w14:textId="6A4A170C" w:rsidR="00E8200D" w:rsidRDefault="00E8200D" w:rsidP="00E8200D">
      <w:pPr>
        <w:pStyle w:val="ListParagraph"/>
        <w:numPr>
          <w:ilvl w:val="0"/>
          <w:numId w:val="2"/>
        </w:numPr>
      </w:pPr>
      <w:r>
        <w:t>Knowledge of common restoration chemicals and how to use them</w:t>
      </w:r>
      <w:r w:rsidR="00650E39">
        <w:t>.</w:t>
      </w:r>
    </w:p>
    <w:p w14:paraId="4B88D7F2" w14:textId="37631D99" w:rsidR="00E8200D" w:rsidRDefault="00E8200D" w:rsidP="00E8200D">
      <w:pPr>
        <w:pStyle w:val="ListParagraph"/>
        <w:numPr>
          <w:ilvl w:val="0"/>
          <w:numId w:val="2"/>
        </w:numPr>
      </w:pPr>
      <w:r>
        <w:t xml:space="preserve">Basic skills for </w:t>
      </w:r>
      <w:r w:rsidR="00965F39">
        <w:t xml:space="preserve">the </w:t>
      </w:r>
      <w:r>
        <w:t>use and care of chainsaws, power tools, etc.</w:t>
      </w:r>
      <w:r w:rsidR="00965F39">
        <w:t>,</w:t>
      </w:r>
      <w:r>
        <w:t xml:space="preserve"> used in the restoration process</w:t>
      </w:r>
      <w:r w:rsidR="00650E39">
        <w:t>.</w:t>
      </w:r>
    </w:p>
    <w:p w14:paraId="4AB2DC86" w14:textId="5E9FF400" w:rsidR="005F7974" w:rsidRDefault="00821B6D" w:rsidP="005F7974">
      <w:pPr>
        <w:pStyle w:val="ListParagraph"/>
        <w:numPr>
          <w:ilvl w:val="0"/>
          <w:numId w:val="2"/>
        </w:numPr>
      </w:pPr>
      <w:r>
        <w:t>L</w:t>
      </w:r>
      <w:r w:rsidR="005F7974">
        <w:t>o</w:t>
      </w:r>
      <w:r w:rsidR="007471C5">
        <w:t>g</w:t>
      </w:r>
      <w:r w:rsidR="005F7974">
        <w:t xml:space="preserve"> rot removal and replacement of any shaped log </w:t>
      </w:r>
      <w:r w:rsidR="008A34A4">
        <w:t xml:space="preserve">with </w:t>
      </w:r>
      <w:r w:rsidR="00965F39">
        <w:t xml:space="preserve">the </w:t>
      </w:r>
      <w:r w:rsidR="008A34A4">
        <w:t>Log Master</w:t>
      </w:r>
      <w:r w:rsidR="008D78A2">
        <w:t>’s instruction</w:t>
      </w:r>
    </w:p>
    <w:p w14:paraId="492432E1" w14:textId="44FA047F" w:rsidR="00E8200D" w:rsidRDefault="00E8200D" w:rsidP="00E8200D">
      <w:pPr>
        <w:pStyle w:val="ListParagraph"/>
        <w:numPr>
          <w:ilvl w:val="0"/>
          <w:numId w:val="2"/>
        </w:numPr>
      </w:pPr>
      <w:r>
        <w:t xml:space="preserve">Knowledge </w:t>
      </w:r>
      <w:r w:rsidR="008C4507">
        <w:t xml:space="preserve">and practice </w:t>
      </w:r>
      <w:r>
        <w:t>of sandpaper/grinder grits</w:t>
      </w:r>
    </w:p>
    <w:p w14:paraId="347273C9" w14:textId="2F3A3987" w:rsidR="00DC56C6" w:rsidRDefault="00085780" w:rsidP="00DC56C6">
      <w:pPr>
        <w:pStyle w:val="ListParagraph"/>
        <w:numPr>
          <w:ilvl w:val="0"/>
          <w:numId w:val="2"/>
        </w:numPr>
      </w:pPr>
      <w:r>
        <w:lastRenderedPageBreak/>
        <w:t>Proper caulking and chinking application of material and applicator care</w:t>
      </w:r>
    </w:p>
    <w:p w14:paraId="2520D67B" w14:textId="4BF492C3" w:rsidR="00AD3E9A" w:rsidRDefault="00AD3E9A" w:rsidP="00AD3E9A">
      <w:pPr>
        <w:pStyle w:val="ListParagraph"/>
        <w:numPr>
          <w:ilvl w:val="0"/>
          <w:numId w:val="2"/>
        </w:numPr>
      </w:pPr>
      <w:r>
        <w:t>Ability to</w:t>
      </w:r>
      <w:r w:rsidR="0047211D">
        <w:t xml:space="preserve"> </w:t>
      </w:r>
      <w:r w:rsidR="00965F39">
        <w:t>set</w:t>
      </w:r>
      <w:r w:rsidR="0047211D">
        <w:t xml:space="preserve">, </w:t>
      </w:r>
      <w:r w:rsidR="00965F39">
        <w:t>properly</w:t>
      </w:r>
      <w:r w:rsidR="0047211D">
        <w:t xml:space="preserve"> care,</w:t>
      </w:r>
      <w:r>
        <w:t xml:space="preserve"> use</w:t>
      </w:r>
      <w:r w:rsidR="00965F39">
        <w:t>,</w:t>
      </w:r>
      <w:r>
        <w:t xml:space="preserve"> and </w:t>
      </w:r>
      <w:r w:rsidR="00650E39">
        <w:t>work on</w:t>
      </w:r>
      <w:r>
        <w:t xml:space="preserve"> an airless paint sprayer</w:t>
      </w:r>
      <w:r w:rsidR="00650E39">
        <w:t>.</w:t>
      </w:r>
    </w:p>
    <w:p w14:paraId="4E08D6A3" w14:textId="46BD9D38" w:rsidR="00187AE7" w:rsidRDefault="00821B6D" w:rsidP="005F7974">
      <w:pPr>
        <w:pStyle w:val="ListParagraph"/>
        <w:numPr>
          <w:ilvl w:val="0"/>
          <w:numId w:val="2"/>
        </w:numPr>
      </w:pPr>
      <w:r>
        <w:t>S</w:t>
      </w:r>
      <w:r w:rsidR="00187AE7">
        <w:t>taining techniques</w:t>
      </w:r>
      <w:r w:rsidR="007B4589">
        <w:t xml:space="preserve"> </w:t>
      </w:r>
      <w:r w:rsidR="0034042F">
        <w:t>with</w:t>
      </w:r>
      <w:r w:rsidR="007B4589">
        <w:t xml:space="preserve"> various types of stain</w:t>
      </w:r>
      <w:r w:rsidR="00D8095E">
        <w:t xml:space="preserve"> </w:t>
      </w:r>
      <w:r w:rsidR="0092177A">
        <w:t>and device care</w:t>
      </w:r>
    </w:p>
    <w:p w14:paraId="785DB0B5" w14:textId="57230572" w:rsidR="00A92BBA" w:rsidRDefault="00A92BBA" w:rsidP="00A92BBA">
      <w:pPr>
        <w:pStyle w:val="ListParagraph"/>
        <w:numPr>
          <w:ilvl w:val="0"/>
          <w:numId w:val="2"/>
        </w:numPr>
      </w:pPr>
      <w:r>
        <w:t xml:space="preserve">Recognize </w:t>
      </w:r>
      <w:r w:rsidR="00CE7727">
        <w:t>areas of improvement in Apprentices with the a</w:t>
      </w:r>
      <w:r w:rsidR="00B84E1B">
        <w:t>bility to train</w:t>
      </w:r>
      <w:r w:rsidR="005D194D">
        <w:t xml:space="preserve"> </w:t>
      </w:r>
      <w:r w:rsidR="00CE7727">
        <w:t>them</w:t>
      </w:r>
      <w:r>
        <w:t xml:space="preserve"> to become </w:t>
      </w:r>
      <w:r w:rsidR="00650E39">
        <w:t>journeymen.</w:t>
      </w:r>
    </w:p>
    <w:p w14:paraId="3FD83A4E" w14:textId="142B9DB4" w:rsidR="00744E66" w:rsidRDefault="0032162D" w:rsidP="00A92BBA">
      <w:pPr>
        <w:pStyle w:val="ListParagraph"/>
        <w:numPr>
          <w:ilvl w:val="0"/>
          <w:numId w:val="2"/>
        </w:numPr>
      </w:pPr>
      <w:r>
        <w:t>Ability to drive a truck and trailer when needed or</w:t>
      </w:r>
      <w:r w:rsidR="00451A60">
        <w:t xml:space="preserve"> as</w:t>
      </w:r>
      <w:r>
        <w:t xml:space="preserve"> directed. </w:t>
      </w:r>
    </w:p>
    <w:p w14:paraId="551AAAB4" w14:textId="77777777" w:rsidR="00C50C7E" w:rsidRDefault="00C50C7E" w:rsidP="00C50C7E">
      <w:pPr>
        <w:pStyle w:val="ListParagraph"/>
      </w:pPr>
    </w:p>
    <w:p w14:paraId="4580B7B7" w14:textId="6A3CB40D" w:rsidR="009F43C3" w:rsidRPr="00BB4D7E" w:rsidRDefault="00E257F0" w:rsidP="009F43C3">
      <w:pPr>
        <w:rPr>
          <w:b/>
          <w:bCs/>
          <w:u w:val="single"/>
        </w:rPr>
      </w:pPr>
      <w:r>
        <w:t xml:space="preserve"> </w:t>
      </w:r>
      <w:r w:rsidR="00056E95">
        <w:rPr>
          <w:b/>
          <w:bCs/>
          <w:u w:val="single"/>
        </w:rPr>
        <w:t>A</w:t>
      </w:r>
      <w:r w:rsidR="009F43C3" w:rsidRPr="00BB4D7E">
        <w:rPr>
          <w:b/>
          <w:bCs/>
          <w:u w:val="single"/>
        </w:rPr>
        <w:t xml:space="preserve"> Log Master</w:t>
      </w:r>
      <w:r w:rsidR="00056E95">
        <w:rPr>
          <w:b/>
          <w:bCs/>
          <w:u w:val="single"/>
        </w:rPr>
        <w:t xml:space="preserve"> will demonstrate: </w:t>
      </w:r>
    </w:p>
    <w:p w14:paraId="5D9725E1" w14:textId="7274B95E" w:rsidR="0047211D" w:rsidRDefault="0047211D" w:rsidP="0047211D">
      <w:pPr>
        <w:pStyle w:val="ListParagraph"/>
        <w:numPr>
          <w:ilvl w:val="0"/>
          <w:numId w:val="2"/>
        </w:numPr>
      </w:pPr>
      <w:bookmarkStart w:id="0" w:name="_Hlk88556886"/>
      <w:r>
        <w:t>Mastery of Skills of a Log Master’s Journey</w:t>
      </w:r>
      <w:r w:rsidR="008014DB">
        <w:t>man</w:t>
      </w:r>
      <w:r w:rsidR="00E47D14">
        <w:t xml:space="preserve"> without supervision</w:t>
      </w:r>
    </w:p>
    <w:bookmarkEnd w:id="0"/>
    <w:p w14:paraId="14B040F5" w14:textId="7594C2E0" w:rsidR="00FA3696" w:rsidRDefault="00FA3696" w:rsidP="00FA3696">
      <w:pPr>
        <w:pStyle w:val="ListParagraph"/>
        <w:numPr>
          <w:ilvl w:val="0"/>
          <w:numId w:val="2"/>
        </w:numPr>
      </w:pPr>
      <w:r>
        <w:t>Step in as an acting Crew Chief as needed or directed</w:t>
      </w:r>
      <w:r w:rsidR="00650E39">
        <w:t>.</w:t>
      </w:r>
    </w:p>
    <w:p w14:paraId="7B385F8B" w14:textId="05242AC6" w:rsidR="00990431" w:rsidRDefault="00CD2A0E" w:rsidP="00FA3696">
      <w:pPr>
        <w:pStyle w:val="ListParagraph"/>
        <w:numPr>
          <w:ilvl w:val="0"/>
          <w:numId w:val="2"/>
        </w:numPr>
      </w:pPr>
      <w:r>
        <w:t>Can</w:t>
      </w:r>
      <w:r w:rsidR="00762A60">
        <w:t xml:space="preserve"> make responsible purchases </w:t>
      </w:r>
      <w:r w:rsidR="003D5D68">
        <w:t xml:space="preserve">with </w:t>
      </w:r>
      <w:r>
        <w:t xml:space="preserve">a </w:t>
      </w:r>
      <w:r w:rsidR="003D5D68">
        <w:t xml:space="preserve">company credit card </w:t>
      </w:r>
      <w:r w:rsidR="00762A60">
        <w:t xml:space="preserve">and turn in receipts to </w:t>
      </w:r>
      <w:r w:rsidR="00650E39">
        <w:t>the management</w:t>
      </w:r>
      <w:r w:rsidR="003D5D68">
        <w:t xml:space="preserve"> or </w:t>
      </w:r>
      <w:r>
        <w:t xml:space="preserve">the </w:t>
      </w:r>
      <w:r w:rsidR="003D5D68">
        <w:t>crew chief</w:t>
      </w:r>
      <w:r w:rsidR="00650E39">
        <w:t>.</w:t>
      </w:r>
    </w:p>
    <w:p w14:paraId="48B8A29D" w14:textId="3FA482D6" w:rsidR="00FA3696" w:rsidRDefault="00FA3696" w:rsidP="00FA3696">
      <w:pPr>
        <w:pStyle w:val="ListParagraph"/>
        <w:numPr>
          <w:ilvl w:val="0"/>
          <w:numId w:val="2"/>
        </w:numPr>
      </w:pPr>
      <w:r>
        <w:t xml:space="preserve">Help </w:t>
      </w:r>
      <w:r w:rsidR="00CD2A0E">
        <w:t xml:space="preserve">the </w:t>
      </w:r>
      <w:r>
        <w:t xml:space="preserve">Crew Chief lead the crew </w:t>
      </w:r>
      <w:r w:rsidR="00BC0FCC">
        <w:t>when the Crew Chief or management is absent</w:t>
      </w:r>
      <w:r w:rsidR="00650E39">
        <w:t>.</w:t>
      </w:r>
    </w:p>
    <w:p w14:paraId="6AC98DC7" w14:textId="45FE0708" w:rsidR="000B2896" w:rsidRDefault="000B2896" w:rsidP="00AD3E9A">
      <w:pPr>
        <w:pStyle w:val="ListParagraph"/>
        <w:numPr>
          <w:ilvl w:val="0"/>
          <w:numId w:val="2"/>
        </w:numPr>
      </w:pPr>
      <w:r>
        <w:t xml:space="preserve">Adhere to all </w:t>
      </w:r>
      <w:r w:rsidR="00AA7CD9">
        <w:t xml:space="preserve">outlined </w:t>
      </w:r>
      <w:r>
        <w:t>Ethical Standards</w:t>
      </w:r>
      <w:r w:rsidR="00806320">
        <w:t xml:space="preserve">, </w:t>
      </w:r>
      <w:r w:rsidR="00AA7CD9">
        <w:t xml:space="preserve">Employee </w:t>
      </w:r>
      <w:r w:rsidR="00806320">
        <w:t xml:space="preserve">Handbook, </w:t>
      </w:r>
      <w:r w:rsidR="00AA7CD9">
        <w:t xml:space="preserve">Confidentiality and </w:t>
      </w:r>
      <w:r w:rsidR="00806320">
        <w:t>Safe Work Standards</w:t>
      </w:r>
      <w:r w:rsidR="00AA7CD9">
        <w:t xml:space="preserve"> Agreements</w:t>
      </w:r>
      <w:r w:rsidR="00806320">
        <w:t>,</w:t>
      </w:r>
      <w:r w:rsidR="00431BE9">
        <w:t xml:space="preserve"> </w:t>
      </w:r>
      <w:r w:rsidR="008031F4">
        <w:t>OSHA,</w:t>
      </w:r>
      <w:r w:rsidR="00806320">
        <w:t xml:space="preserve"> and Standard Operating Procedures</w:t>
      </w:r>
    </w:p>
    <w:p w14:paraId="07DDD8CB" w14:textId="57898F6C" w:rsidR="00AD3E9A" w:rsidRDefault="00431BE9" w:rsidP="00AD3E9A">
      <w:pPr>
        <w:pStyle w:val="ListParagraph"/>
        <w:numPr>
          <w:ilvl w:val="0"/>
          <w:numId w:val="2"/>
        </w:numPr>
      </w:pPr>
      <w:r>
        <w:t xml:space="preserve">Self-aware and </w:t>
      </w:r>
      <w:r w:rsidR="00FF1985">
        <w:t>prioritize personal development in l</w:t>
      </w:r>
      <w:r w:rsidR="00AD3E9A">
        <w:t>og cabin/home restoration techniques and maintenance processes employed by Log Masters Restorations</w:t>
      </w:r>
      <w:r w:rsidR="006C1208">
        <w:t xml:space="preserve"> without supervision</w:t>
      </w:r>
      <w:r w:rsidR="00650E39">
        <w:t>.</w:t>
      </w:r>
    </w:p>
    <w:p w14:paraId="42E3074E" w14:textId="10FEA558" w:rsidR="00D235AF" w:rsidRDefault="003C68BF" w:rsidP="00D235AF">
      <w:pPr>
        <w:pStyle w:val="ListParagraph"/>
        <w:numPr>
          <w:ilvl w:val="0"/>
          <w:numId w:val="2"/>
        </w:numPr>
      </w:pPr>
      <w:r>
        <w:t xml:space="preserve">Focus on </w:t>
      </w:r>
      <w:r w:rsidR="00CD2A0E">
        <w:t xml:space="preserve">the </w:t>
      </w:r>
      <w:r>
        <w:t>development of others</w:t>
      </w:r>
      <w:r w:rsidR="007A6D36">
        <w:t xml:space="preserve"> by being situationally aware of your </w:t>
      </w:r>
      <w:r w:rsidR="00CD2A0E">
        <w:t>teammates'</w:t>
      </w:r>
      <w:r w:rsidR="007A6D36">
        <w:t xml:space="preserve"> needs</w:t>
      </w:r>
      <w:r w:rsidR="00AF57F1">
        <w:t xml:space="preserve"> without </w:t>
      </w:r>
      <w:r w:rsidR="00431BAE">
        <w:t>supervision</w:t>
      </w:r>
      <w:r w:rsidR="00BC0FCC">
        <w:t>.</w:t>
      </w:r>
    </w:p>
    <w:p w14:paraId="196197AC" w14:textId="579618A6" w:rsidR="00812BEB" w:rsidRDefault="003D1564" w:rsidP="00812BEB">
      <w:pPr>
        <w:pStyle w:val="ListParagraph"/>
        <w:numPr>
          <w:ilvl w:val="0"/>
          <w:numId w:val="2"/>
        </w:numPr>
      </w:pPr>
      <w:r>
        <w:t xml:space="preserve">Be strategic in action on all aspects of the </w:t>
      </w:r>
      <w:r w:rsidR="00812BEB">
        <w:t>log home restoration</w:t>
      </w:r>
      <w:r w:rsidR="00BC0FCC">
        <w:t>.</w:t>
      </w:r>
    </w:p>
    <w:p w14:paraId="34FD3962" w14:textId="1419E71B" w:rsidR="00D8372D" w:rsidRDefault="00D8372D" w:rsidP="00AD3E9A">
      <w:pPr>
        <w:pStyle w:val="ListParagraph"/>
        <w:numPr>
          <w:ilvl w:val="0"/>
          <w:numId w:val="2"/>
        </w:numPr>
      </w:pPr>
      <w:r>
        <w:t xml:space="preserve">Ability to </w:t>
      </w:r>
      <w:r w:rsidR="00353157">
        <w:t>comprehend</w:t>
      </w:r>
      <w:r>
        <w:t xml:space="preserve"> and </w:t>
      </w:r>
      <w:r w:rsidR="00CF4F09">
        <w:t xml:space="preserve">stay </w:t>
      </w:r>
      <w:r w:rsidR="00511B1A">
        <w:t>within the boundaries of Log Masters Restorations contracts</w:t>
      </w:r>
      <w:r w:rsidR="00431BAE">
        <w:t xml:space="preserve"> without supervision</w:t>
      </w:r>
      <w:r w:rsidR="00BC0FCC">
        <w:t>.</w:t>
      </w:r>
    </w:p>
    <w:p w14:paraId="72945080" w14:textId="0FD77452" w:rsidR="00411216" w:rsidRDefault="00411216" w:rsidP="00411216">
      <w:pPr>
        <w:pStyle w:val="ListParagraph"/>
        <w:numPr>
          <w:ilvl w:val="0"/>
          <w:numId w:val="2"/>
        </w:numPr>
      </w:pPr>
      <w:r>
        <w:t>C</w:t>
      </w:r>
      <w:r w:rsidR="00353157">
        <w:t xml:space="preserve">ommunicate the needs </w:t>
      </w:r>
      <w:r>
        <w:t xml:space="preserve">and necessary information </w:t>
      </w:r>
      <w:r w:rsidR="00133F39">
        <w:t xml:space="preserve">for a change order </w:t>
      </w:r>
      <w:r>
        <w:t xml:space="preserve">to the </w:t>
      </w:r>
      <w:r w:rsidR="00133F39">
        <w:t>client and management</w:t>
      </w:r>
      <w:r w:rsidR="00BC0FCC">
        <w:t>.</w:t>
      </w:r>
    </w:p>
    <w:p w14:paraId="3EE12142" w14:textId="2D7F8329" w:rsidR="00411216" w:rsidRDefault="00E007F9" w:rsidP="00411216">
      <w:pPr>
        <w:pStyle w:val="ListParagraph"/>
        <w:numPr>
          <w:ilvl w:val="0"/>
          <w:numId w:val="2"/>
        </w:numPr>
      </w:pPr>
      <w:r>
        <w:t>The ability to comprehend and explain</w:t>
      </w:r>
      <w:r w:rsidR="00411216">
        <w:t xml:space="preserve"> commonly used products and how and when to use them</w:t>
      </w:r>
      <w:r w:rsidR="00BC0FCC">
        <w:t>.</w:t>
      </w:r>
    </w:p>
    <w:p w14:paraId="01B42BC2" w14:textId="3E8EE0E6" w:rsidR="00966D57" w:rsidRDefault="00AC5F52" w:rsidP="00411216">
      <w:pPr>
        <w:pStyle w:val="ListParagraph"/>
        <w:numPr>
          <w:ilvl w:val="0"/>
          <w:numId w:val="2"/>
        </w:numPr>
      </w:pPr>
      <w:r>
        <w:t xml:space="preserve">Recognizes areas of improvement in </w:t>
      </w:r>
      <w:r w:rsidR="008F172B">
        <w:t>Journeyman with t</w:t>
      </w:r>
      <w:r w:rsidR="00966D57">
        <w:t xml:space="preserve">he ability to train </w:t>
      </w:r>
      <w:r w:rsidR="005D194D">
        <w:t>Journeyman to become a Log Master</w:t>
      </w:r>
    </w:p>
    <w:p w14:paraId="1FA6BFB7" w14:textId="77777777" w:rsidR="008F172B" w:rsidRDefault="008F172B" w:rsidP="00744E66">
      <w:pPr>
        <w:pStyle w:val="ListParagraph"/>
      </w:pPr>
    </w:p>
    <w:p w14:paraId="4AB1AF7C" w14:textId="438E9133" w:rsidR="00712FFD" w:rsidRPr="00496E81" w:rsidRDefault="008D0A77" w:rsidP="00496E81">
      <w:pPr>
        <w:jc w:val="center"/>
        <w:rPr>
          <w:b/>
          <w:bCs/>
          <w:sz w:val="32"/>
          <w:szCs w:val="32"/>
        </w:rPr>
      </w:pPr>
      <w:r w:rsidRPr="00496E81">
        <w:rPr>
          <w:b/>
          <w:bCs/>
          <w:sz w:val="32"/>
          <w:szCs w:val="32"/>
        </w:rPr>
        <w:t>MANAGEMENT</w:t>
      </w:r>
    </w:p>
    <w:p w14:paraId="4F6517F6" w14:textId="692097FE" w:rsidR="008D0A77" w:rsidRPr="007B30BF" w:rsidRDefault="008D0A77" w:rsidP="00E257F0">
      <w:pPr>
        <w:rPr>
          <w:sz w:val="24"/>
          <w:szCs w:val="24"/>
        </w:rPr>
      </w:pPr>
      <w:r w:rsidRPr="007B30BF">
        <w:rPr>
          <w:b/>
          <w:bCs/>
          <w:sz w:val="24"/>
          <w:szCs w:val="24"/>
          <w:u w:val="single"/>
        </w:rPr>
        <w:t>Crew Chief will Demonstrate</w:t>
      </w:r>
      <w:r w:rsidR="00496E81" w:rsidRPr="007B30BF">
        <w:rPr>
          <w:b/>
          <w:bCs/>
          <w:sz w:val="24"/>
          <w:szCs w:val="24"/>
          <w:u w:val="single"/>
        </w:rPr>
        <w:t>:</w:t>
      </w:r>
    </w:p>
    <w:p w14:paraId="6FFCB6A5" w14:textId="155D29CB" w:rsidR="00615FE1" w:rsidRDefault="00615FE1" w:rsidP="00615FE1">
      <w:pPr>
        <w:pStyle w:val="ListParagraph"/>
        <w:numPr>
          <w:ilvl w:val="0"/>
          <w:numId w:val="2"/>
        </w:numPr>
      </w:pPr>
      <w:r>
        <w:t>Mastery of Skills of a Log Master</w:t>
      </w:r>
      <w:r w:rsidR="00D54740">
        <w:t>.</w:t>
      </w:r>
    </w:p>
    <w:p w14:paraId="561A92A9" w14:textId="39FC30C7" w:rsidR="00351517" w:rsidRDefault="00351517" w:rsidP="00615FE1">
      <w:pPr>
        <w:pStyle w:val="ListParagraph"/>
        <w:numPr>
          <w:ilvl w:val="0"/>
          <w:numId w:val="2"/>
        </w:numPr>
      </w:pPr>
      <w:r>
        <w:t>Must Exceed Journeyman Expectations</w:t>
      </w:r>
      <w:r w:rsidR="000F042F">
        <w:t xml:space="preserve"> in performance review</w:t>
      </w:r>
      <w:r>
        <w:t xml:space="preserve"> for a year.</w:t>
      </w:r>
    </w:p>
    <w:p w14:paraId="1821F915" w14:textId="00B32211" w:rsidR="00024B60" w:rsidRDefault="00024B60" w:rsidP="00615FE1">
      <w:pPr>
        <w:pStyle w:val="ListParagraph"/>
        <w:numPr>
          <w:ilvl w:val="0"/>
          <w:numId w:val="2"/>
        </w:numPr>
      </w:pPr>
      <w:r>
        <w:t>Demonstrates knowledge of</w:t>
      </w:r>
      <w:r w:rsidR="00340088">
        <w:t xml:space="preserve"> Log Masters</w:t>
      </w:r>
      <w:r>
        <w:t xml:space="preserve"> log home restoration and maintenance</w:t>
      </w:r>
      <w:r w:rsidR="00340088">
        <w:t xml:space="preserve"> expectations</w:t>
      </w:r>
      <w:r>
        <w:t xml:space="preserve"> and </w:t>
      </w:r>
      <w:r w:rsidR="00600910">
        <w:t xml:space="preserve">confidently demonstrates </w:t>
      </w:r>
      <w:r>
        <w:t xml:space="preserve">how to resolve </w:t>
      </w:r>
      <w:r w:rsidR="00B042B8">
        <w:t>occasional</w:t>
      </w:r>
      <w:r w:rsidR="00340088">
        <w:t xml:space="preserve"> problems.</w:t>
      </w:r>
    </w:p>
    <w:p w14:paraId="60CD2E57" w14:textId="177ABCF7" w:rsidR="004F5531" w:rsidRDefault="004F5531" w:rsidP="00615FE1">
      <w:pPr>
        <w:pStyle w:val="ListParagraph"/>
        <w:numPr>
          <w:ilvl w:val="0"/>
          <w:numId w:val="2"/>
        </w:numPr>
      </w:pPr>
      <w:r>
        <w:t xml:space="preserve">Notifies LMR management immediately about any known criminal </w:t>
      </w:r>
      <w:r w:rsidR="007B30BF">
        <w:t>judgments</w:t>
      </w:r>
      <w:r>
        <w:t xml:space="preserve"> or behaviors</w:t>
      </w:r>
      <w:r w:rsidR="007B30BF">
        <w:t xml:space="preserve"> on employees, subs, or self</w:t>
      </w:r>
      <w:r>
        <w:t>,</w:t>
      </w:r>
    </w:p>
    <w:p w14:paraId="1E7E91EC" w14:textId="2C0B98B3" w:rsidR="00096659" w:rsidRDefault="00F36F7F" w:rsidP="00877788">
      <w:pPr>
        <w:pStyle w:val="ListParagraph"/>
        <w:numPr>
          <w:ilvl w:val="0"/>
          <w:numId w:val="2"/>
        </w:numPr>
      </w:pPr>
      <w:r>
        <w:t>Performance</w:t>
      </w:r>
      <w:r w:rsidR="00631CF7">
        <w:t xml:space="preserve"> </w:t>
      </w:r>
      <w:r>
        <w:t>minimum expectations</w:t>
      </w:r>
      <w:r w:rsidR="00631CF7">
        <w:t>:</w:t>
      </w:r>
    </w:p>
    <w:p w14:paraId="2D13B229" w14:textId="3ED8B87C" w:rsidR="002E4521" w:rsidRDefault="004952B5" w:rsidP="004952B5">
      <w:pPr>
        <w:pStyle w:val="ListParagraph"/>
        <w:numPr>
          <w:ilvl w:val="1"/>
          <w:numId w:val="2"/>
        </w:numPr>
      </w:pPr>
      <w:r w:rsidRPr="00631CF7">
        <w:t>C</w:t>
      </w:r>
      <w:r w:rsidR="00B7338F" w:rsidRPr="00631CF7">
        <w:t>alm</w:t>
      </w:r>
      <w:r>
        <w:t xml:space="preserve"> and collected</w:t>
      </w:r>
      <w:r w:rsidR="00A123D1">
        <w:t xml:space="preserve"> under stress because this </w:t>
      </w:r>
      <w:proofErr w:type="gramStart"/>
      <w:r w:rsidR="00A123D1">
        <w:t>is</w:t>
      </w:r>
      <w:proofErr w:type="gramEnd"/>
      <w:r w:rsidR="00A123D1">
        <w:t xml:space="preserve"> a stressful position,</w:t>
      </w:r>
    </w:p>
    <w:p w14:paraId="3B8391C0" w14:textId="7E67D431" w:rsidR="004952B5" w:rsidRDefault="002E4521" w:rsidP="004952B5">
      <w:pPr>
        <w:pStyle w:val="ListParagraph"/>
        <w:numPr>
          <w:ilvl w:val="1"/>
          <w:numId w:val="2"/>
        </w:numPr>
      </w:pPr>
      <w:r>
        <w:t>A</w:t>
      </w:r>
      <w:r w:rsidR="00366F84">
        <w:t>ble to separate their emotions from the situation,</w:t>
      </w:r>
    </w:p>
    <w:p w14:paraId="7A6060C5" w14:textId="5CF1E8B4" w:rsidR="00096659" w:rsidRDefault="00770C47" w:rsidP="00096659">
      <w:pPr>
        <w:pStyle w:val="ListParagraph"/>
        <w:numPr>
          <w:ilvl w:val="1"/>
          <w:numId w:val="2"/>
        </w:numPr>
      </w:pPr>
      <w:r w:rsidRPr="00631CF7">
        <w:lastRenderedPageBreak/>
        <w:t>H</w:t>
      </w:r>
      <w:r w:rsidR="002B2113" w:rsidRPr="00631CF7">
        <w:t>umble</w:t>
      </w:r>
      <w:r w:rsidR="00C01EFE">
        <w:t>, taking responsibility for mistakes,</w:t>
      </w:r>
      <w:r>
        <w:t xml:space="preserve"> but </w:t>
      </w:r>
      <w:r w:rsidRPr="00631CF7">
        <w:t>confident in self and performance</w:t>
      </w:r>
      <w:r>
        <w:t xml:space="preserve"> abilities</w:t>
      </w:r>
      <w:r w:rsidR="00C01EFE">
        <w:t xml:space="preserve"> versus</w:t>
      </w:r>
      <w:r w:rsidR="00366F84">
        <w:t xml:space="preserve"> arrogance,</w:t>
      </w:r>
    </w:p>
    <w:p w14:paraId="0B488C72" w14:textId="086AF10C" w:rsidR="004952B5" w:rsidRDefault="002E4521" w:rsidP="00096659">
      <w:pPr>
        <w:pStyle w:val="ListParagraph"/>
        <w:numPr>
          <w:ilvl w:val="1"/>
          <w:numId w:val="2"/>
        </w:numPr>
      </w:pPr>
      <w:r>
        <w:t>O</w:t>
      </w:r>
      <w:r w:rsidR="004952B5">
        <w:t>pen-minded</w:t>
      </w:r>
      <w:r w:rsidR="00770C47">
        <w:t xml:space="preserve"> </w:t>
      </w:r>
      <w:r w:rsidR="00F2619B">
        <w:t>and active listener</w:t>
      </w:r>
      <w:r w:rsidR="004952B5">
        <w:t>,</w:t>
      </w:r>
    </w:p>
    <w:p w14:paraId="69E2A274" w14:textId="77777777" w:rsidR="00B60B92" w:rsidRDefault="002E4521" w:rsidP="00B60B92">
      <w:pPr>
        <w:pStyle w:val="ListParagraph"/>
        <w:numPr>
          <w:ilvl w:val="1"/>
          <w:numId w:val="2"/>
        </w:numPr>
      </w:pPr>
      <w:r>
        <w:t>P</w:t>
      </w:r>
      <w:r w:rsidR="00ED3723" w:rsidRPr="00631CF7">
        <w:t>roblem-solving mindset</w:t>
      </w:r>
      <w:r w:rsidR="00F2619B">
        <w:t xml:space="preserve"> </w:t>
      </w:r>
      <w:r w:rsidR="00366F84">
        <w:t>versus</w:t>
      </w:r>
      <w:r w:rsidR="00F2619B">
        <w:t xml:space="preserve"> defensive mindset</w:t>
      </w:r>
      <w:r w:rsidR="004C23AB" w:rsidRPr="00631CF7">
        <w:t xml:space="preserve">, </w:t>
      </w:r>
    </w:p>
    <w:p w14:paraId="21039505" w14:textId="1242AC34" w:rsidR="001743D4" w:rsidRDefault="00B60B92" w:rsidP="001743D4">
      <w:pPr>
        <w:pStyle w:val="ListParagraph"/>
        <w:numPr>
          <w:ilvl w:val="1"/>
          <w:numId w:val="2"/>
        </w:numPr>
      </w:pPr>
      <w:r>
        <w:t>Shows Conflict Resolution and Diplomacy Skills,</w:t>
      </w:r>
    </w:p>
    <w:p w14:paraId="329E2D02" w14:textId="17793284" w:rsidR="008D3CE7" w:rsidRDefault="002E4521" w:rsidP="001743D4">
      <w:pPr>
        <w:pStyle w:val="ListParagraph"/>
        <w:numPr>
          <w:ilvl w:val="1"/>
          <w:numId w:val="2"/>
        </w:numPr>
      </w:pPr>
      <w:r>
        <w:t>U</w:t>
      </w:r>
      <w:r w:rsidR="004C23AB" w:rsidRPr="00631CF7">
        <w:t>nbiased</w:t>
      </w:r>
      <w:r w:rsidR="006D2D37">
        <w:t xml:space="preserve"> when collecting information</w:t>
      </w:r>
      <w:r w:rsidR="00096659">
        <w:t>.</w:t>
      </w:r>
      <w:r w:rsidR="001743D4">
        <w:t xml:space="preserve"> </w:t>
      </w:r>
      <w:r w:rsidR="00631CF7">
        <w:t>T</w:t>
      </w:r>
      <w:r w:rsidR="00822BDA">
        <w:t xml:space="preserve">akes in all </w:t>
      </w:r>
      <w:r w:rsidR="001743D4">
        <w:t>data</w:t>
      </w:r>
      <w:r w:rsidR="00822BDA">
        <w:t xml:space="preserve"> </w:t>
      </w:r>
      <w:r w:rsidR="008D3CE7">
        <w:t>(</w:t>
      </w:r>
      <w:r w:rsidR="008D3CE7" w:rsidRPr="001743D4">
        <w:rPr>
          <w:i/>
          <w:iCs/>
        </w:rPr>
        <w:t>both good and bad</w:t>
      </w:r>
      <w:r w:rsidR="008D3CE7">
        <w:t xml:space="preserve">) </w:t>
      </w:r>
      <w:r w:rsidR="00822BDA">
        <w:t xml:space="preserve">from employees, </w:t>
      </w:r>
      <w:r w:rsidR="00877788">
        <w:t xml:space="preserve">management, </w:t>
      </w:r>
      <w:r w:rsidR="00822BDA">
        <w:t xml:space="preserve">subcontractors, and customers and sees them as opportunities </w:t>
      </w:r>
      <w:r w:rsidR="008D3CE7">
        <w:t>for</w:t>
      </w:r>
      <w:r w:rsidR="00822BDA">
        <w:t xml:space="preserve"> </w:t>
      </w:r>
      <w:r w:rsidR="00877788">
        <w:t xml:space="preserve">constructive </w:t>
      </w:r>
      <w:r w:rsidR="00822BDA">
        <w:t>growth</w:t>
      </w:r>
      <w:r w:rsidR="00877788">
        <w:t xml:space="preserve"> personally and professionally</w:t>
      </w:r>
      <w:r w:rsidR="00822BDA">
        <w:t>.</w:t>
      </w:r>
    </w:p>
    <w:p w14:paraId="4A839B36" w14:textId="5A6370C8" w:rsidR="00D54740" w:rsidRDefault="00134C8F" w:rsidP="001743D4">
      <w:pPr>
        <w:pStyle w:val="ListParagraph"/>
        <w:numPr>
          <w:ilvl w:val="1"/>
          <w:numId w:val="2"/>
        </w:numPr>
      </w:pPr>
      <w:r>
        <w:t>Follows Company Hierarchy and engages management</w:t>
      </w:r>
      <w:r w:rsidR="006D2308">
        <w:t xml:space="preserve"> </w:t>
      </w:r>
      <w:r w:rsidR="00D54740">
        <w:t>in</w:t>
      </w:r>
      <w:r w:rsidR="006D2308">
        <w:t xml:space="preserve"> </w:t>
      </w:r>
      <w:r w:rsidR="00D54740">
        <w:t>problem-solving</w:t>
      </w:r>
      <w:r w:rsidR="006D2308">
        <w:t xml:space="preserve"> </w:t>
      </w:r>
      <w:r w:rsidR="00D54740">
        <w:t>solutions.</w:t>
      </w:r>
    </w:p>
    <w:p w14:paraId="46A08C58" w14:textId="329FD025" w:rsidR="002B5970" w:rsidRDefault="002B5970" w:rsidP="001743D4">
      <w:pPr>
        <w:pStyle w:val="ListParagraph"/>
        <w:numPr>
          <w:ilvl w:val="1"/>
          <w:numId w:val="2"/>
        </w:numPr>
      </w:pPr>
      <w:r>
        <w:t>Knows when to engage management</w:t>
      </w:r>
      <w:r w:rsidR="00024B60">
        <w:t xml:space="preserve"> as difficulties arise.</w:t>
      </w:r>
    </w:p>
    <w:p w14:paraId="30DF61DD" w14:textId="543D49FB" w:rsidR="00AF3F49" w:rsidRDefault="00AF3F49" w:rsidP="002C2FF7">
      <w:pPr>
        <w:pStyle w:val="ListParagraph"/>
        <w:numPr>
          <w:ilvl w:val="0"/>
          <w:numId w:val="2"/>
        </w:numPr>
      </w:pPr>
      <w:r>
        <w:t>Accesses the project demands and needs upon first walk-around home inspection</w:t>
      </w:r>
      <w:r w:rsidR="003876B3">
        <w:t xml:space="preserve">. </w:t>
      </w:r>
      <w:r w:rsidR="00B63F3F">
        <w:t>Communicate/speak with management for change orders</w:t>
      </w:r>
      <w:r w:rsidR="003876B3">
        <w:t xml:space="preserve"> or any change</w:t>
      </w:r>
      <w:r w:rsidR="00B63F3F">
        <w:t xml:space="preserve"> immediately. </w:t>
      </w:r>
    </w:p>
    <w:p w14:paraId="56FEE557" w14:textId="51D80156" w:rsidR="00150633" w:rsidRPr="00007786" w:rsidRDefault="00007786" w:rsidP="00615FE1">
      <w:pPr>
        <w:pStyle w:val="ListParagraph"/>
        <w:numPr>
          <w:ilvl w:val="0"/>
          <w:numId w:val="2"/>
        </w:numPr>
        <w:rPr>
          <w:b/>
          <w:bCs/>
        </w:rPr>
      </w:pPr>
      <w:r w:rsidRPr="00007786">
        <w:rPr>
          <w:b/>
          <w:bCs/>
        </w:rPr>
        <w:t>Demonstrates the ability to</w:t>
      </w:r>
      <w:r w:rsidR="00150633" w:rsidRPr="00007786">
        <w:rPr>
          <w:b/>
          <w:bCs/>
        </w:rPr>
        <w:t xml:space="preserve"> giv</w:t>
      </w:r>
      <w:r w:rsidRPr="00007786">
        <w:rPr>
          <w:b/>
          <w:bCs/>
        </w:rPr>
        <w:t>e</w:t>
      </w:r>
      <w:r w:rsidR="00150633" w:rsidRPr="00007786">
        <w:rPr>
          <w:b/>
          <w:bCs/>
        </w:rPr>
        <w:t xml:space="preserve"> directions to </w:t>
      </w:r>
      <w:r w:rsidR="00CC71CE">
        <w:rPr>
          <w:b/>
          <w:bCs/>
        </w:rPr>
        <w:t>subcontractors on the job site and knows when to contact their company manager and LMR Management for resolutions to perceived performance problems</w:t>
      </w:r>
      <w:r w:rsidR="00150633" w:rsidRPr="00007786">
        <w:rPr>
          <w:b/>
          <w:bCs/>
        </w:rPr>
        <w:t>.</w:t>
      </w:r>
    </w:p>
    <w:p w14:paraId="43D3A88A" w14:textId="07CCD958" w:rsidR="002A6CD3" w:rsidRDefault="002A6CD3" w:rsidP="00615FE1">
      <w:pPr>
        <w:pStyle w:val="ListParagraph"/>
        <w:numPr>
          <w:ilvl w:val="0"/>
          <w:numId w:val="2"/>
        </w:numPr>
      </w:pPr>
      <w:r>
        <w:t xml:space="preserve">Support Management </w:t>
      </w:r>
      <w:r w:rsidR="0055426F">
        <w:t>in decisions and implementation with team members</w:t>
      </w:r>
      <w:r w:rsidR="003222EA">
        <w:t xml:space="preserve"> and subcontractors</w:t>
      </w:r>
      <w:r w:rsidR="00D54740">
        <w:t>.</w:t>
      </w:r>
    </w:p>
    <w:p w14:paraId="4B93E2BD" w14:textId="1E43881D" w:rsidR="00615FE1" w:rsidRDefault="00BC0FCC" w:rsidP="00615FE1">
      <w:pPr>
        <w:pStyle w:val="ListParagraph"/>
        <w:numPr>
          <w:ilvl w:val="0"/>
          <w:numId w:val="2"/>
        </w:numPr>
      </w:pPr>
      <w:r w:rsidRPr="008F0942">
        <w:rPr>
          <w:b/>
          <w:bCs/>
        </w:rPr>
        <w:t>Manage time</w:t>
      </w:r>
      <w:r w:rsidR="003A6347" w:rsidRPr="008F0942">
        <w:rPr>
          <w:b/>
          <w:bCs/>
        </w:rPr>
        <w:t xml:space="preserve"> s</w:t>
      </w:r>
      <w:r w:rsidR="007A3328" w:rsidRPr="008F0942">
        <w:rPr>
          <w:b/>
          <w:bCs/>
        </w:rPr>
        <w:t>upervising employees and self</w:t>
      </w:r>
      <w:r w:rsidR="00263A51">
        <w:t xml:space="preserve"> so all Crew Chief responsibilities are completed daily</w:t>
      </w:r>
      <w:r w:rsidR="002F6F96">
        <w:t xml:space="preserve"> (i.e., timesheets, HubSpot updates, etc.)</w:t>
      </w:r>
      <w:r w:rsidR="00F22399">
        <w:t>.</w:t>
      </w:r>
    </w:p>
    <w:p w14:paraId="63C91B89" w14:textId="6BA118DB" w:rsidR="002F0D9A" w:rsidRDefault="00263A51" w:rsidP="002F0D9A">
      <w:pPr>
        <w:pStyle w:val="ListParagraph"/>
        <w:numPr>
          <w:ilvl w:val="0"/>
          <w:numId w:val="2"/>
        </w:numPr>
      </w:pPr>
      <w:r w:rsidRPr="008F0942">
        <w:rPr>
          <w:b/>
          <w:bCs/>
        </w:rPr>
        <w:t xml:space="preserve">Updates in </w:t>
      </w:r>
      <w:r w:rsidR="00F22399" w:rsidRPr="008F0942">
        <w:rPr>
          <w:b/>
          <w:bCs/>
        </w:rPr>
        <w:t>Customer Records Management</w:t>
      </w:r>
      <w:r w:rsidRPr="008F0942">
        <w:rPr>
          <w:b/>
          <w:bCs/>
        </w:rPr>
        <w:t xml:space="preserve"> </w:t>
      </w:r>
      <w:r w:rsidR="002F0D9A" w:rsidRPr="008F0942">
        <w:rPr>
          <w:b/>
          <w:bCs/>
        </w:rPr>
        <w:t>d</w:t>
      </w:r>
      <w:r w:rsidRPr="008F0942">
        <w:rPr>
          <w:b/>
          <w:bCs/>
        </w:rPr>
        <w:t>aily</w:t>
      </w:r>
      <w:r w:rsidRPr="008F0942">
        <w:t xml:space="preserve"> </w:t>
      </w:r>
      <w:r>
        <w:t xml:space="preserve">to describe </w:t>
      </w:r>
      <w:r w:rsidR="00470D1C">
        <w:t>project accomplishments for the day</w:t>
      </w:r>
      <w:r w:rsidR="002F0D9A">
        <w:t xml:space="preserve">, </w:t>
      </w:r>
      <w:r w:rsidR="00225EB9">
        <w:t xml:space="preserve">with pictures of </w:t>
      </w:r>
      <w:r w:rsidR="002F0D9A">
        <w:t>receipts</w:t>
      </w:r>
      <w:r w:rsidR="00225EB9">
        <w:t xml:space="preserve"> and of your </w:t>
      </w:r>
      <w:r w:rsidR="002A6CD3">
        <w:t>crews’</w:t>
      </w:r>
      <w:r w:rsidR="00225EB9">
        <w:t xml:space="preserve"> accomplishments</w:t>
      </w:r>
      <w:r w:rsidR="00F22399">
        <w:t>.</w:t>
      </w:r>
    </w:p>
    <w:p w14:paraId="7216634D" w14:textId="7F5C1834" w:rsidR="00E26C00" w:rsidRDefault="00E26C00" w:rsidP="00615FE1">
      <w:pPr>
        <w:pStyle w:val="ListParagraph"/>
        <w:numPr>
          <w:ilvl w:val="0"/>
          <w:numId w:val="2"/>
        </w:numPr>
      </w:pPr>
      <w:r>
        <w:t xml:space="preserve">Keep Company assigned cell </w:t>
      </w:r>
      <w:r w:rsidR="00BF73F7">
        <w:t xml:space="preserve">Phone </w:t>
      </w:r>
      <w:r w:rsidR="00BC0FCC">
        <w:t>charged,</w:t>
      </w:r>
      <w:r>
        <w:t xml:space="preserve"> and check </w:t>
      </w:r>
      <w:r w:rsidR="00C822A9">
        <w:t xml:space="preserve">in the morning, midday, and evening for updates (i.e., emails, text messages, calls, etc.) </w:t>
      </w:r>
      <w:r w:rsidR="00BF73F7">
        <w:t xml:space="preserve"> </w:t>
      </w:r>
    </w:p>
    <w:p w14:paraId="3CFD7831" w14:textId="004BFCF2" w:rsidR="002A6CD3" w:rsidRDefault="002A6CD3" w:rsidP="00615FE1">
      <w:pPr>
        <w:pStyle w:val="ListParagraph"/>
        <w:numPr>
          <w:ilvl w:val="0"/>
          <w:numId w:val="2"/>
        </w:numPr>
      </w:pPr>
      <w:r>
        <w:t>Respond to emails, text messages, calls, etc.</w:t>
      </w:r>
      <w:r w:rsidR="005067BF">
        <w:t>,</w:t>
      </w:r>
      <w:r>
        <w:t xml:space="preserve"> </w:t>
      </w:r>
      <w:r w:rsidR="00BC0FCC">
        <w:t>urgently.</w:t>
      </w:r>
    </w:p>
    <w:p w14:paraId="5F372A0E" w14:textId="21A289BA" w:rsidR="00B975D4" w:rsidRDefault="0058765F" w:rsidP="00615FE1">
      <w:pPr>
        <w:pStyle w:val="ListParagraph"/>
        <w:numPr>
          <w:ilvl w:val="0"/>
          <w:numId w:val="2"/>
        </w:numPr>
      </w:pPr>
      <w:r>
        <w:t xml:space="preserve">Budget Conscience </w:t>
      </w:r>
      <w:r w:rsidR="001D234B">
        <w:t xml:space="preserve">when reserving hotels, Airbnb, etc. </w:t>
      </w:r>
    </w:p>
    <w:p w14:paraId="10B52739" w14:textId="46ED8C50" w:rsidR="0058765F" w:rsidRDefault="00CE2736" w:rsidP="00615FE1">
      <w:pPr>
        <w:pStyle w:val="ListParagraph"/>
        <w:numPr>
          <w:ilvl w:val="0"/>
          <w:numId w:val="2"/>
        </w:numPr>
      </w:pPr>
      <w:r>
        <w:t>Effectively and efficiently manage a team of Log Master’s Apprentices, Journeymen, Masters,</w:t>
      </w:r>
      <w:r w:rsidR="00DD4C83">
        <w:t xml:space="preserve"> </w:t>
      </w:r>
      <w:r w:rsidR="00095C0D">
        <w:t>and subcontractors</w:t>
      </w:r>
      <w:r w:rsidR="00DD4C83">
        <w:t xml:space="preserve"> </w:t>
      </w:r>
      <w:r w:rsidR="00C2446A">
        <w:t xml:space="preserve">in the completion </w:t>
      </w:r>
      <w:r w:rsidR="005067BF">
        <w:t xml:space="preserve">of </w:t>
      </w:r>
      <w:r w:rsidR="00C2446A">
        <w:t>Service Projects</w:t>
      </w:r>
      <w:r w:rsidR="00095C0D">
        <w:t>.</w:t>
      </w:r>
    </w:p>
    <w:p w14:paraId="755B5CF8" w14:textId="3D0C7341" w:rsidR="00C2446A" w:rsidRDefault="007D7FD8" w:rsidP="00CC71CE">
      <w:pPr>
        <w:pStyle w:val="ListParagraph"/>
        <w:numPr>
          <w:ilvl w:val="0"/>
          <w:numId w:val="2"/>
        </w:numPr>
      </w:pPr>
      <w:r>
        <w:t xml:space="preserve">Perform and ensure </w:t>
      </w:r>
      <w:r w:rsidRPr="008F0942">
        <w:rPr>
          <w:b/>
          <w:bCs/>
        </w:rPr>
        <w:t>vehicle maintenance needs</w:t>
      </w:r>
      <w:r>
        <w:t xml:space="preserve"> are addressed </w:t>
      </w:r>
      <w:r w:rsidR="005067BF">
        <w:t>before</w:t>
      </w:r>
      <w:r>
        <w:t xml:space="preserve"> </w:t>
      </w:r>
      <w:r w:rsidR="00FB1AEA">
        <w:t>leaving for a job and upon return</w:t>
      </w:r>
      <w:r w:rsidR="004007A3">
        <w:t xml:space="preserve"> (vehicles</w:t>
      </w:r>
      <w:r w:rsidR="00797CE3">
        <w:t xml:space="preserve"> will</w:t>
      </w:r>
      <w:r w:rsidR="004007A3">
        <w:t xml:space="preserve"> </w:t>
      </w:r>
      <w:r w:rsidR="00797CE3">
        <w:t xml:space="preserve">be </w:t>
      </w:r>
      <w:r w:rsidR="004007A3">
        <w:t>returned without trash or personal property</w:t>
      </w:r>
      <w:r w:rsidR="00797CE3">
        <w:t>)</w:t>
      </w:r>
      <w:r w:rsidR="00CE2736">
        <w:t>.</w:t>
      </w:r>
    </w:p>
    <w:p w14:paraId="7FC7A55F" w14:textId="1A869CA6" w:rsidR="00FB1AEA" w:rsidRDefault="00FB1AEA" w:rsidP="00FB1AEA">
      <w:pPr>
        <w:pStyle w:val="ListParagraph"/>
        <w:numPr>
          <w:ilvl w:val="0"/>
          <w:numId w:val="2"/>
        </w:numPr>
      </w:pPr>
      <w:r>
        <w:t xml:space="preserve">Perform and ensure trailer maintenance needs and supplies are addressed </w:t>
      </w:r>
      <w:r w:rsidR="005067BF">
        <w:t>before</w:t>
      </w:r>
      <w:r>
        <w:t xml:space="preserve"> leaving for a job and upon return</w:t>
      </w:r>
      <w:r w:rsidR="00BC0FCC">
        <w:t>.</w:t>
      </w:r>
    </w:p>
    <w:p w14:paraId="6316E121" w14:textId="676385F9" w:rsidR="00FB1AEA" w:rsidRDefault="00C033E5" w:rsidP="00615FE1">
      <w:pPr>
        <w:pStyle w:val="ListParagraph"/>
        <w:numPr>
          <w:ilvl w:val="0"/>
          <w:numId w:val="2"/>
        </w:numPr>
      </w:pPr>
      <w:r>
        <w:t xml:space="preserve">Perform and ensure tools and equipment are </w:t>
      </w:r>
      <w:r w:rsidR="00BC0FCC">
        <w:t>correctly</w:t>
      </w:r>
      <w:r>
        <w:t xml:space="preserve"> cared for and </w:t>
      </w:r>
      <w:r w:rsidR="00832C50">
        <w:t>maintained</w:t>
      </w:r>
      <w:r w:rsidR="00BC0FCC">
        <w:t>.</w:t>
      </w:r>
    </w:p>
    <w:p w14:paraId="5C6B8A3B" w14:textId="30E65A68" w:rsidR="00C033E5" w:rsidRDefault="00A7299D" w:rsidP="00615FE1">
      <w:pPr>
        <w:pStyle w:val="ListParagraph"/>
        <w:numPr>
          <w:ilvl w:val="0"/>
          <w:numId w:val="2"/>
        </w:numPr>
      </w:pPr>
      <w:r>
        <w:t>Manages Timesheets and Understands what is and is not permitted</w:t>
      </w:r>
      <w:r w:rsidR="00D52E77">
        <w:t xml:space="preserve"> for work hours, drive time, etc.</w:t>
      </w:r>
      <w:r w:rsidR="005067BF">
        <w:t>,</w:t>
      </w:r>
      <w:r w:rsidR="00CC0079">
        <w:t xml:space="preserve"> and ensures they are signed </w:t>
      </w:r>
      <w:r w:rsidR="00362F20">
        <w:t xml:space="preserve">and </w:t>
      </w:r>
      <w:r w:rsidR="00CC0079">
        <w:t>totaled correctly</w:t>
      </w:r>
      <w:r w:rsidR="00362F20">
        <w:t>.</w:t>
      </w:r>
    </w:p>
    <w:p w14:paraId="1E0E4378" w14:textId="7017A122" w:rsidR="00D52E77" w:rsidRDefault="00CC0079" w:rsidP="00615FE1">
      <w:pPr>
        <w:pStyle w:val="ListParagraph"/>
        <w:numPr>
          <w:ilvl w:val="0"/>
          <w:numId w:val="2"/>
        </w:numPr>
      </w:pPr>
      <w:r>
        <w:t xml:space="preserve">When unsure of any Human Resource questions, </w:t>
      </w:r>
      <w:r w:rsidR="005067BF">
        <w:t>ask</w:t>
      </w:r>
      <w:r w:rsidR="008453AB">
        <w:t xml:space="preserve"> immediately</w:t>
      </w:r>
      <w:r w:rsidR="00362F20">
        <w:t>.</w:t>
      </w:r>
    </w:p>
    <w:p w14:paraId="077D2A27" w14:textId="1808F3AE" w:rsidR="00061C03" w:rsidRDefault="00F37DA2" w:rsidP="00615FE1">
      <w:pPr>
        <w:pStyle w:val="ListParagraph"/>
        <w:numPr>
          <w:ilvl w:val="0"/>
          <w:numId w:val="2"/>
        </w:numPr>
      </w:pPr>
      <w:r>
        <w:t xml:space="preserve">Displays professional </w:t>
      </w:r>
      <w:r w:rsidR="0098104F">
        <w:t>courtesy to</w:t>
      </w:r>
      <w:r w:rsidR="00061C03">
        <w:t xml:space="preserve"> subcontractors on a project</w:t>
      </w:r>
      <w:r w:rsidR="00124FD7">
        <w:t xml:space="preserve"> by following </w:t>
      </w:r>
      <w:r w:rsidR="00EE5527">
        <w:t xml:space="preserve">the </w:t>
      </w:r>
      <w:r w:rsidR="00124FD7">
        <w:t>chain of command</w:t>
      </w:r>
      <w:r w:rsidR="00061C03">
        <w:t xml:space="preserve"> </w:t>
      </w:r>
      <w:r w:rsidR="00124FD7">
        <w:t>(</w:t>
      </w:r>
      <w:r w:rsidR="00061C03">
        <w:t xml:space="preserve">knowing </w:t>
      </w:r>
      <w:r w:rsidR="00EE5527">
        <w:t>another company supervises them</w:t>
      </w:r>
      <w:r w:rsidR="00124FD7">
        <w:t>)</w:t>
      </w:r>
      <w:r>
        <w:t xml:space="preserve"> and will </w:t>
      </w:r>
      <w:r w:rsidR="00124FD7" w:rsidRPr="00EB3865">
        <w:rPr>
          <w:b/>
          <w:bCs/>
        </w:rPr>
        <w:t xml:space="preserve">immediately address issues regarding the subcontractor's performance with LMR management </w:t>
      </w:r>
      <w:r w:rsidR="00B73528" w:rsidRPr="00BB3CF1">
        <w:t>(</w:t>
      </w:r>
      <w:r w:rsidR="00124FD7" w:rsidRPr="00BB3CF1">
        <w:t>and the subcontractor’s company management via phone or email</w:t>
      </w:r>
      <w:r w:rsidR="00EB3865" w:rsidRPr="00BB3CF1">
        <w:t xml:space="preserve"> if directed</w:t>
      </w:r>
      <w:r w:rsidR="0098104F" w:rsidRPr="00BB3CF1">
        <w:t>.</w:t>
      </w:r>
      <w:r w:rsidR="00B73528" w:rsidRPr="00BB3CF1">
        <w:t>)</w:t>
      </w:r>
    </w:p>
    <w:p w14:paraId="7B012DE3" w14:textId="5209BB27" w:rsidR="008453AB" w:rsidRDefault="000C0904" w:rsidP="00615FE1">
      <w:pPr>
        <w:pStyle w:val="ListParagraph"/>
        <w:numPr>
          <w:ilvl w:val="0"/>
          <w:numId w:val="2"/>
        </w:numPr>
      </w:pPr>
      <w:r>
        <w:t xml:space="preserve">Communicates </w:t>
      </w:r>
      <w:r w:rsidR="00700EFB">
        <w:t xml:space="preserve">to management </w:t>
      </w:r>
      <w:r>
        <w:t xml:space="preserve">information important for employee </w:t>
      </w:r>
      <w:r w:rsidR="00BB3CF1">
        <w:t xml:space="preserve">performance </w:t>
      </w:r>
      <w:r>
        <w:t>evaluations</w:t>
      </w:r>
      <w:r w:rsidR="005067BF">
        <w:t>,</w:t>
      </w:r>
      <w:r w:rsidR="00ED0C52">
        <w:t xml:space="preserve"> both positive and constructive</w:t>
      </w:r>
      <w:r w:rsidR="00362F20">
        <w:t>.</w:t>
      </w:r>
    </w:p>
    <w:p w14:paraId="1B4DDF0A" w14:textId="56E2781C" w:rsidR="000C0904" w:rsidRDefault="000C0904" w:rsidP="00615FE1">
      <w:pPr>
        <w:pStyle w:val="ListParagraph"/>
        <w:numPr>
          <w:ilvl w:val="0"/>
          <w:numId w:val="2"/>
        </w:numPr>
      </w:pPr>
      <w:r>
        <w:t xml:space="preserve">Treats employees </w:t>
      </w:r>
      <w:r w:rsidR="00B62C6C">
        <w:t xml:space="preserve">and subs </w:t>
      </w:r>
      <w:r>
        <w:t>with respect and sees the</w:t>
      </w:r>
      <w:r w:rsidR="00700EFB">
        <w:t xml:space="preserve"> employee</w:t>
      </w:r>
      <w:r w:rsidR="00B62C6C">
        <w:t>s’ and subs’</w:t>
      </w:r>
      <w:r>
        <w:t xml:space="preserve"> accomplishments as their own</w:t>
      </w:r>
      <w:r w:rsidR="00362F20">
        <w:t>.</w:t>
      </w:r>
    </w:p>
    <w:p w14:paraId="58131283" w14:textId="3CFDCB38" w:rsidR="00700EFB" w:rsidRDefault="00576F5D" w:rsidP="00615FE1">
      <w:pPr>
        <w:pStyle w:val="ListParagraph"/>
        <w:numPr>
          <w:ilvl w:val="0"/>
          <w:numId w:val="2"/>
        </w:numPr>
      </w:pPr>
      <w:r>
        <w:t>Takes accountability for entire project performance, including employees</w:t>
      </w:r>
      <w:r w:rsidR="00B62C6C">
        <w:t xml:space="preserve"> and subs.</w:t>
      </w:r>
    </w:p>
    <w:p w14:paraId="38F38CB7" w14:textId="77777777" w:rsidR="00CC71CE" w:rsidRPr="007B30BF" w:rsidRDefault="005C3A39" w:rsidP="00CC71CE">
      <w:pPr>
        <w:pStyle w:val="ListParagraph"/>
        <w:numPr>
          <w:ilvl w:val="0"/>
          <w:numId w:val="2"/>
        </w:numPr>
      </w:pPr>
      <w:r>
        <w:lastRenderedPageBreak/>
        <w:t xml:space="preserve">Know and </w:t>
      </w:r>
      <w:r w:rsidR="005067BF">
        <w:t>ensure</w:t>
      </w:r>
      <w:r w:rsidR="00670242">
        <w:t xml:space="preserve"> dress code and OSHA</w:t>
      </w:r>
      <w:r>
        <w:t xml:space="preserve"> safety practices</w:t>
      </w:r>
      <w:r w:rsidR="00670242">
        <w:t>, EEO rights</w:t>
      </w:r>
      <w:r>
        <w:t xml:space="preserve">, </w:t>
      </w:r>
      <w:r w:rsidR="00D3506C">
        <w:t xml:space="preserve">and Division of Labor standards are maintained </w:t>
      </w:r>
      <w:r w:rsidR="008039F7">
        <w:t>and known by team members</w:t>
      </w:r>
      <w:r w:rsidR="003D1A99">
        <w:t xml:space="preserve"> and documents yearly awareness training</w:t>
      </w:r>
      <w:r w:rsidR="00362F20">
        <w:t>.</w:t>
      </w:r>
      <w:r w:rsidR="00CC71CE" w:rsidRPr="00CC71CE">
        <w:rPr>
          <w:b/>
          <w:bCs/>
          <w:color w:val="FF0000"/>
        </w:rPr>
        <w:t xml:space="preserve"> </w:t>
      </w:r>
    </w:p>
    <w:p w14:paraId="31D8E77D" w14:textId="77777777" w:rsidR="007B30BF" w:rsidRPr="00BB3CF1" w:rsidRDefault="007B30BF" w:rsidP="007B30BF"/>
    <w:p w14:paraId="585D9436" w14:textId="3B5C5B16" w:rsidR="00BB3CF1" w:rsidRPr="002E07D7" w:rsidRDefault="00BB3CF1" w:rsidP="007B30BF">
      <w:pPr>
        <w:pStyle w:val="ListParagraph"/>
        <w:ind w:left="0"/>
        <w:rPr>
          <w:sz w:val="28"/>
          <w:szCs w:val="28"/>
          <w:u w:val="single"/>
        </w:rPr>
      </w:pPr>
      <w:r w:rsidRPr="002E07D7">
        <w:rPr>
          <w:b/>
          <w:bCs/>
          <w:sz w:val="28"/>
          <w:szCs w:val="28"/>
          <w:u w:val="single"/>
        </w:rPr>
        <w:t xml:space="preserve">Things that could negatively impact your ability to </w:t>
      </w:r>
      <w:r w:rsidR="002E07D7" w:rsidRPr="002E07D7">
        <w:rPr>
          <w:b/>
          <w:bCs/>
          <w:sz w:val="28"/>
          <w:szCs w:val="28"/>
          <w:u w:val="single"/>
        </w:rPr>
        <w:t>be promoted:</w:t>
      </w:r>
    </w:p>
    <w:p w14:paraId="1C35C005" w14:textId="33BED33B" w:rsidR="004E6483" w:rsidRDefault="004E6483" w:rsidP="004E6483">
      <w:pPr>
        <w:pStyle w:val="ListParagraph"/>
        <w:numPr>
          <w:ilvl w:val="0"/>
          <w:numId w:val="2"/>
        </w:numPr>
      </w:pPr>
      <w:r>
        <w:t xml:space="preserve">Consistent/unacceptable/poor performance in one year, </w:t>
      </w:r>
    </w:p>
    <w:p w14:paraId="2D99B530" w14:textId="4D2F13A2" w:rsidR="004F5531" w:rsidRDefault="004F5531" w:rsidP="004E6483">
      <w:pPr>
        <w:pStyle w:val="ListParagraph"/>
        <w:numPr>
          <w:ilvl w:val="0"/>
          <w:numId w:val="2"/>
        </w:numPr>
      </w:pPr>
      <w:r>
        <w:t xml:space="preserve">Illegal activities or criminal </w:t>
      </w:r>
      <w:r w:rsidR="00E32153">
        <w:t>judgments</w:t>
      </w:r>
      <w:r>
        <w:t>,</w:t>
      </w:r>
    </w:p>
    <w:p w14:paraId="0443CD40" w14:textId="1EF87B26" w:rsidR="00E32153" w:rsidRDefault="00E32153" w:rsidP="004E6483">
      <w:pPr>
        <w:pStyle w:val="ListParagraph"/>
        <w:numPr>
          <w:ilvl w:val="0"/>
          <w:numId w:val="2"/>
        </w:numPr>
      </w:pPr>
      <w:r>
        <w:t>Intentional</w:t>
      </w:r>
      <w:r w:rsidR="00AC0206">
        <w:t>ly disregarding or disobeying employee handbook information expectations,</w:t>
      </w:r>
    </w:p>
    <w:p w14:paraId="007FE1EB" w14:textId="2F84FF4E" w:rsidR="0011638D" w:rsidRDefault="0011638D" w:rsidP="004E6483">
      <w:pPr>
        <w:pStyle w:val="ListParagraph"/>
        <w:numPr>
          <w:ilvl w:val="0"/>
          <w:numId w:val="2"/>
        </w:numPr>
      </w:pPr>
      <w:r>
        <w:t>Displays a consistent inability to separate emotions from facts,</w:t>
      </w:r>
    </w:p>
    <w:p w14:paraId="57E9ABDD" w14:textId="77AAC52D" w:rsidR="0011638D" w:rsidRPr="004E6483" w:rsidRDefault="0011638D" w:rsidP="004E6483">
      <w:pPr>
        <w:pStyle w:val="ListParagraph"/>
        <w:numPr>
          <w:ilvl w:val="0"/>
          <w:numId w:val="2"/>
        </w:numPr>
      </w:pPr>
      <w:r>
        <w:t xml:space="preserve">Demonstrates the inability to stay calm </w:t>
      </w:r>
      <w:r w:rsidR="008E31CA">
        <w:t xml:space="preserve">and collected </w:t>
      </w:r>
      <w:r>
        <w:t>during stressful circumstances</w:t>
      </w:r>
      <w:r w:rsidR="008E31CA">
        <w:t>, i.e. losses temper consistently in a year,</w:t>
      </w:r>
    </w:p>
    <w:p w14:paraId="4A0BB158" w14:textId="77777777" w:rsidR="007F5DED" w:rsidRDefault="00CC71CE" w:rsidP="00CC71CE">
      <w:pPr>
        <w:pStyle w:val="ListParagraph"/>
        <w:numPr>
          <w:ilvl w:val="0"/>
          <w:numId w:val="2"/>
        </w:numPr>
      </w:pPr>
      <w:r w:rsidRPr="005E3B33">
        <w:rPr>
          <w:b/>
          <w:bCs/>
          <w:color w:val="FF0000"/>
        </w:rPr>
        <w:t>No more than one</w:t>
      </w:r>
      <w:r>
        <w:rPr>
          <w:b/>
          <w:bCs/>
          <w:color w:val="FF0000"/>
        </w:rPr>
        <w:t xml:space="preserve"> employment</w:t>
      </w:r>
      <w:r w:rsidRPr="005E3B33">
        <w:rPr>
          <w:b/>
          <w:bCs/>
          <w:color w:val="FF0000"/>
        </w:rPr>
        <w:t xml:space="preserve"> or customer complaint</w:t>
      </w:r>
      <w:r w:rsidRPr="005E3B33">
        <w:rPr>
          <w:color w:val="FF0000"/>
        </w:rPr>
        <w:t xml:space="preserve"> </w:t>
      </w:r>
      <w:r>
        <w:t xml:space="preserve">while on any job in a year and no significant issues in that one complaint. </w:t>
      </w:r>
      <w:r w:rsidRPr="00012A5B">
        <w:rPr>
          <w:b/>
          <w:bCs/>
        </w:rPr>
        <w:t>One complaint will be considered,</w:t>
      </w:r>
      <w:r>
        <w:t xml:space="preserve"> and Log Masters will determine </w:t>
      </w:r>
      <w:r w:rsidRPr="00012A5B">
        <w:rPr>
          <w:u w:val="single"/>
        </w:rPr>
        <w:t>the significance of this complaint</w:t>
      </w:r>
      <w:r>
        <w:t xml:space="preserve"> and </w:t>
      </w:r>
      <w:r w:rsidRPr="00012A5B">
        <w:rPr>
          <w:u w:val="single"/>
        </w:rPr>
        <w:t>how it will impact future promotions</w:t>
      </w:r>
      <w:r>
        <w:t xml:space="preserve"> in the company. Ask! </w:t>
      </w:r>
    </w:p>
    <w:p w14:paraId="3EE5A327" w14:textId="13980530" w:rsidR="00CC71CE" w:rsidRDefault="00CC71CE" w:rsidP="00CC71CE">
      <w:pPr>
        <w:pStyle w:val="ListParagraph"/>
        <w:numPr>
          <w:ilvl w:val="0"/>
          <w:numId w:val="2"/>
        </w:numPr>
      </w:pPr>
      <w:r>
        <w:t>The following are things that might exclude one from being considered as a crew chief include:</w:t>
      </w:r>
    </w:p>
    <w:p w14:paraId="0AB0E0EB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Theft or illegal behaviors while on the job or outside of the job that could damage the company image detrimentally for a minimum of 3 years, but it could be indefinitely for some crimes/felonies,</w:t>
      </w:r>
    </w:p>
    <w:p w14:paraId="3EB1515E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DUI on record in the last 3 years,</w:t>
      </w:r>
    </w:p>
    <w:p w14:paraId="338B4D41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 xml:space="preserve">any form of harassment or bullying, </w:t>
      </w:r>
    </w:p>
    <w:p w14:paraId="0DE77B7C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 xml:space="preserve">repetitive carelessness during job duties, </w:t>
      </w:r>
    </w:p>
    <w:p w14:paraId="0478E9F8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any verbal or physical fight with a customer or employee,</w:t>
      </w:r>
    </w:p>
    <w:p w14:paraId="2DB46FC4" w14:textId="77777777" w:rsidR="00CC71CE" w:rsidRDefault="00CC71CE" w:rsidP="00CC71CE">
      <w:pPr>
        <w:pStyle w:val="ListParagraph"/>
        <w:numPr>
          <w:ilvl w:val="1"/>
          <w:numId w:val="2"/>
        </w:numPr>
      </w:pPr>
      <w:r>
        <w:t>demonstrates a lack of following proper techniques known to the employee,</w:t>
      </w:r>
    </w:p>
    <w:p w14:paraId="7E306D2B" w14:textId="77777777" w:rsidR="00CC71CE" w:rsidRPr="005E3B33" w:rsidRDefault="00CC71CE" w:rsidP="00CC71CE">
      <w:pPr>
        <w:pStyle w:val="ListParagraph"/>
        <w:numPr>
          <w:ilvl w:val="1"/>
          <w:numId w:val="2"/>
        </w:numPr>
      </w:pPr>
      <w:r w:rsidRPr="005E3B33">
        <w:t>see LMR Employee Handbook for more details.</w:t>
      </w:r>
    </w:p>
    <w:p w14:paraId="1E51C7F1" w14:textId="22D908F4" w:rsidR="00F07AA5" w:rsidRDefault="00F07AA5" w:rsidP="00CC71CE">
      <w:pPr>
        <w:pStyle w:val="ListParagraph"/>
      </w:pPr>
    </w:p>
    <w:p w14:paraId="0354F2D8" w14:textId="77777777" w:rsidR="008D0A77" w:rsidRPr="008D0A77" w:rsidRDefault="008D0A77" w:rsidP="00E257F0"/>
    <w:sectPr w:rsidR="008D0A77" w:rsidRPr="008D0A77" w:rsidSect="00650E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4790" w14:textId="77777777" w:rsidR="0043581E" w:rsidRDefault="0043581E" w:rsidP="00650E39">
      <w:pPr>
        <w:spacing w:after="0" w:line="240" w:lineRule="auto"/>
      </w:pPr>
      <w:r>
        <w:separator/>
      </w:r>
    </w:p>
  </w:endnote>
  <w:endnote w:type="continuationSeparator" w:id="0">
    <w:p w14:paraId="2CDFCAAB" w14:textId="77777777" w:rsidR="0043581E" w:rsidRDefault="0043581E" w:rsidP="0065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418F" w14:textId="77777777" w:rsidR="0043581E" w:rsidRDefault="0043581E" w:rsidP="00650E39">
      <w:pPr>
        <w:spacing w:after="0" w:line="240" w:lineRule="auto"/>
      </w:pPr>
      <w:r>
        <w:separator/>
      </w:r>
    </w:p>
  </w:footnote>
  <w:footnote w:type="continuationSeparator" w:id="0">
    <w:p w14:paraId="2F233CE7" w14:textId="77777777" w:rsidR="0043581E" w:rsidRDefault="0043581E" w:rsidP="0065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F95E" w14:textId="43BB1096" w:rsidR="00650E39" w:rsidRDefault="00650E39">
    <w:pPr>
      <w:pStyle w:val="Header"/>
    </w:pPr>
    <w:r>
      <w:rPr>
        <w:rFonts w:ascii="Baskerville Old Face" w:hAnsi="Baskerville Old Face"/>
        <w:b/>
        <w:bCs/>
        <w:noProof/>
        <w:sz w:val="32"/>
        <w:szCs w:val="32"/>
        <w:u w:val="single"/>
      </w:rPr>
      <w:drawing>
        <wp:anchor distT="0" distB="0" distL="114300" distR="114300" simplePos="0" relativeHeight="251661312" behindDoc="0" locked="0" layoutInCell="1" allowOverlap="1" wp14:anchorId="7A782C6C" wp14:editId="39CBA2D6">
          <wp:simplePos x="0" y="0"/>
          <wp:positionH relativeFrom="column">
            <wp:posOffset>2463910</wp:posOffset>
          </wp:positionH>
          <wp:positionV relativeFrom="paragraph">
            <wp:posOffset>-341823</wp:posOffset>
          </wp:positionV>
          <wp:extent cx="763325" cy="703814"/>
          <wp:effectExtent l="0" t="0" r="0" b="1270"/>
          <wp:wrapNone/>
          <wp:docPr id="68084458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84458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25" cy="70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73AC7" wp14:editId="1DC69B7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BEA5E" w14:textId="77777777" w:rsidR="00650E39" w:rsidRDefault="00650E3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E73AC7" id="Group 58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18BEA5E" w14:textId="77777777" w:rsidR="00650E39" w:rsidRDefault="00650E3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776A"/>
    <w:multiLevelType w:val="multilevel"/>
    <w:tmpl w:val="DE80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27781"/>
    <w:multiLevelType w:val="hybridMultilevel"/>
    <w:tmpl w:val="DE6C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E5CD5"/>
    <w:multiLevelType w:val="hybridMultilevel"/>
    <w:tmpl w:val="444A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65A9"/>
    <w:multiLevelType w:val="hybridMultilevel"/>
    <w:tmpl w:val="80BE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228BF"/>
    <w:multiLevelType w:val="hybridMultilevel"/>
    <w:tmpl w:val="B48C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20152">
    <w:abstractNumId w:val="2"/>
  </w:num>
  <w:num w:numId="2" w16cid:durableId="1808232698">
    <w:abstractNumId w:val="3"/>
  </w:num>
  <w:num w:numId="3" w16cid:durableId="988482561">
    <w:abstractNumId w:val="4"/>
  </w:num>
  <w:num w:numId="4" w16cid:durableId="881985462">
    <w:abstractNumId w:val="0"/>
  </w:num>
  <w:num w:numId="5" w16cid:durableId="10924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77"/>
    <w:rsid w:val="00003EFF"/>
    <w:rsid w:val="00007786"/>
    <w:rsid w:val="00007D69"/>
    <w:rsid w:val="00012A5B"/>
    <w:rsid w:val="00014F0F"/>
    <w:rsid w:val="00024B60"/>
    <w:rsid w:val="00025BDC"/>
    <w:rsid w:val="00027058"/>
    <w:rsid w:val="0003116A"/>
    <w:rsid w:val="00033668"/>
    <w:rsid w:val="00040EE5"/>
    <w:rsid w:val="00041AEE"/>
    <w:rsid w:val="00047C7B"/>
    <w:rsid w:val="00056E95"/>
    <w:rsid w:val="00061C03"/>
    <w:rsid w:val="000700E9"/>
    <w:rsid w:val="000701A0"/>
    <w:rsid w:val="00080909"/>
    <w:rsid w:val="00085780"/>
    <w:rsid w:val="00087166"/>
    <w:rsid w:val="00095C0D"/>
    <w:rsid w:val="00096659"/>
    <w:rsid w:val="000A5A2A"/>
    <w:rsid w:val="000B2896"/>
    <w:rsid w:val="000B7170"/>
    <w:rsid w:val="000C0904"/>
    <w:rsid w:val="000C6C62"/>
    <w:rsid w:val="000D139B"/>
    <w:rsid w:val="000E2AD9"/>
    <w:rsid w:val="000F042F"/>
    <w:rsid w:val="000F4847"/>
    <w:rsid w:val="000F63C5"/>
    <w:rsid w:val="000F7FF2"/>
    <w:rsid w:val="001028BF"/>
    <w:rsid w:val="001136BD"/>
    <w:rsid w:val="0011638D"/>
    <w:rsid w:val="001217F7"/>
    <w:rsid w:val="00124FD7"/>
    <w:rsid w:val="001251D2"/>
    <w:rsid w:val="0012610F"/>
    <w:rsid w:val="001336AA"/>
    <w:rsid w:val="00133F39"/>
    <w:rsid w:val="00134C8F"/>
    <w:rsid w:val="0013562E"/>
    <w:rsid w:val="00135F7A"/>
    <w:rsid w:val="00136F7B"/>
    <w:rsid w:val="0014366E"/>
    <w:rsid w:val="00143B96"/>
    <w:rsid w:val="00150633"/>
    <w:rsid w:val="00167700"/>
    <w:rsid w:val="001743D4"/>
    <w:rsid w:val="00174E32"/>
    <w:rsid w:val="00177044"/>
    <w:rsid w:val="001822BE"/>
    <w:rsid w:val="00183768"/>
    <w:rsid w:val="001844A5"/>
    <w:rsid w:val="00187AE7"/>
    <w:rsid w:val="0019660E"/>
    <w:rsid w:val="001A6853"/>
    <w:rsid w:val="001A73DB"/>
    <w:rsid w:val="001B0CA2"/>
    <w:rsid w:val="001C11F9"/>
    <w:rsid w:val="001C19DD"/>
    <w:rsid w:val="001C3DBA"/>
    <w:rsid w:val="001D234B"/>
    <w:rsid w:val="001E1039"/>
    <w:rsid w:val="001E17F8"/>
    <w:rsid w:val="001E6DA3"/>
    <w:rsid w:val="00201877"/>
    <w:rsid w:val="00201E87"/>
    <w:rsid w:val="002122C1"/>
    <w:rsid w:val="00223D46"/>
    <w:rsid w:val="00225EB9"/>
    <w:rsid w:val="002514B6"/>
    <w:rsid w:val="00252668"/>
    <w:rsid w:val="00263A51"/>
    <w:rsid w:val="00263FEA"/>
    <w:rsid w:val="002732FF"/>
    <w:rsid w:val="002743FA"/>
    <w:rsid w:val="00281AA6"/>
    <w:rsid w:val="00284236"/>
    <w:rsid w:val="00287A2B"/>
    <w:rsid w:val="00290DB1"/>
    <w:rsid w:val="002970F2"/>
    <w:rsid w:val="002A2734"/>
    <w:rsid w:val="002A6CD3"/>
    <w:rsid w:val="002B1472"/>
    <w:rsid w:val="002B2113"/>
    <w:rsid w:val="002B5970"/>
    <w:rsid w:val="002B6173"/>
    <w:rsid w:val="002C42CC"/>
    <w:rsid w:val="002C5A88"/>
    <w:rsid w:val="002D500D"/>
    <w:rsid w:val="002E07D7"/>
    <w:rsid w:val="002E3267"/>
    <w:rsid w:val="002E4521"/>
    <w:rsid w:val="002F0D9A"/>
    <w:rsid w:val="002F6F96"/>
    <w:rsid w:val="002F7590"/>
    <w:rsid w:val="0030030D"/>
    <w:rsid w:val="00302C75"/>
    <w:rsid w:val="003071EA"/>
    <w:rsid w:val="00315A02"/>
    <w:rsid w:val="00320336"/>
    <w:rsid w:val="0032162D"/>
    <w:rsid w:val="003222EA"/>
    <w:rsid w:val="003334D6"/>
    <w:rsid w:val="00340088"/>
    <w:rsid w:val="0034042F"/>
    <w:rsid w:val="00351517"/>
    <w:rsid w:val="00353157"/>
    <w:rsid w:val="00355C23"/>
    <w:rsid w:val="003566A3"/>
    <w:rsid w:val="00360779"/>
    <w:rsid w:val="00362F20"/>
    <w:rsid w:val="00366F84"/>
    <w:rsid w:val="00374186"/>
    <w:rsid w:val="00374F34"/>
    <w:rsid w:val="00382C1A"/>
    <w:rsid w:val="003876B3"/>
    <w:rsid w:val="003902B2"/>
    <w:rsid w:val="003A01C2"/>
    <w:rsid w:val="003A5A78"/>
    <w:rsid w:val="003A5F9F"/>
    <w:rsid w:val="003A6347"/>
    <w:rsid w:val="003B03CC"/>
    <w:rsid w:val="003B11FF"/>
    <w:rsid w:val="003B2723"/>
    <w:rsid w:val="003B7CCF"/>
    <w:rsid w:val="003C09F8"/>
    <w:rsid w:val="003C4B51"/>
    <w:rsid w:val="003C68BF"/>
    <w:rsid w:val="003D1564"/>
    <w:rsid w:val="003D1A99"/>
    <w:rsid w:val="003D5D68"/>
    <w:rsid w:val="003E3019"/>
    <w:rsid w:val="003E429B"/>
    <w:rsid w:val="004007A3"/>
    <w:rsid w:val="00402EC0"/>
    <w:rsid w:val="004052BB"/>
    <w:rsid w:val="0040711F"/>
    <w:rsid w:val="00411216"/>
    <w:rsid w:val="00411496"/>
    <w:rsid w:val="0041635F"/>
    <w:rsid w:val="004211CF"/>
    <w:rsid w:val="00425658"/>
    <w:rsid w:val="00431BAE"/>
    <w:rsid w:val="00431BE9"/>
    <w:rsid w:val="004328BB"/>
    <w:rsid w:val="00433557"/>
    <w:rsid w:val="0043581E"/>
    <w:rsid w:val="004371CE"/>
    <w:rsid w:val="0044227A"/>
    <w:rsid w:val="00446A73"/>
    <w:rsid w:val="00451A60"/>
    <w:rsid w:val="00451CC7"/>
    <w:rsid w:val="00463B74"/>
    <w:rsid w:val="0046524B"/>
    <w:rsid w:val="00465776"/>
    <w:rsid w:val="00467C89"/>
    <w:rsid w:val="00470D1C"/>
    <w:rsid w:val="0047211D"/>
    <w:rsid w:val="00474F96"/>
    <w:rsid w:val="00477DB2"/>
    <w:rsid w:val="00481A6C"/>
    <w:rsid w:val="00482DC9"/>
    <w:rsid w:val="004905AA"/>
    <w:rsid w:val="004952B5"/>
    <w:rsid w:val="00496E81"/>
    <w:rsid w:val="00497667"/>
    <w:rsid w:val="004A3596"/>
    <w:rsid w:val="004A7715"/>
    <w:rsid w:val="004B08AB"/>
    <w:rsid w:val="004C23AB"/>
    <w:rsid w:val="004C59DA"/>
    <w:rsid w:val="004C7645"/>
    <w:rsid w:val="004C7DEE"/>
    <w:rsid w:val="004D0149"/>
    <w:rsid w:val="004D1669"/>
    <w:rsid w:val="004D389E"/>
    <w:rsid w:val="004D4085"/>
    <w:rsid w:val="004E6483"/>
    <w:rsid w:val="004F32E2"/>
    <w:rsid w:val="004F5531"/>
    <w:rsid w:val="004F57DA"/>
    <w:rsid w:val="004F763A"/>
    <w:rsid w:val="00500405"/>
    <w:rsid w:val="00504AF2"/>
    <w:rsid w:val="005067BF"/>
    <w:rsid w:val="00511B1A"/>
    <w:rsid w:val="00526A59"/>
    <w:rsid w:val="0053652E"/>
    <w:rsid w:val="005462DC"/>
    <w:rsid w:val="005535FA"/>
    <w:rsid w:val="005539EB"/>
    <w:rsid w:val="0055426F"/>
    <w:rsid w:val="00554F3F"/>
    <w:rsid w:val="005639F7"/>
    <w:rsid w:val="00576F5D"/>
    <w:rsid w:val="0058765F"/>
    <w:rsid w:val="00592A10"/>
    <w:rsid w:val="00594424"/>
    <w:rsid w:val="005C2E80"/>
    <w:rsid w:val="005C31B6"/>
    <w:rsid w:val="005C3A39"/>
    <w:rsid w:val="005D194D"/>
    <w:rsid w:val="005D4C5D"/>
    <w:rsid w:val="005D6538"/>
    <w:rsid w:val="005E3B33"/>
    <w:rsid w:val="005F0D00"/>
    <w:rsid w:val="005F361F"/>
    <w:rsid w:val="005F7974"/>
    <w:rsid w:val="00600910"/>
    <w:rsid w:val="006018DE"/>
    <w:rsid w:val="00603820"/>
    <w:rsid w:val="00603D97"/>
    <w:rsid w:val="006061F2"/>
    <w:rsid w:val="0060712C"/>
    <w:rsid w:val="00614AE0"/>
    <w:rsid w:val="00615FE1"/>
    <w:rsid w:val="00631CF7"/>
    <w:rsid w:val="0063403C"/>
    <w:rsid w:val="00642D90"/>
    <w:rsid w:val="00650E36"/>
    <w:rsid w:val="00650E39"/>
    <w:rsid w:val="00652A3C"/>
    <w:rsid w:val="00670242"/>
    <w:rsid w:val="00671401"/>
    <w:rsid w:val="00680ED2"/>
    <w:rsid w:val="006A5279"/>
    <w:rsid w:val="006B185C"/>
    <w:rsid w:val="006B24ED"/>
    <w:rsid w:val="006B55CC"/>
    <w:rsid w:val="006B6192"/>
    <w:rsid w:val="006C1208"/>
    <w:rsid w:val="006C4779"/>
    <w:rsid w:val="006D1366"/>
    <w:rsid w:val="006D2308"/>
    <w:rsid w:val="006D2D37"/>
    <w:rsid w:val="006F0C0B"/>
    <w:rsid w:val="00700EFB"/>
    <w:rsid w:val="0070214B"/>
    <w:rsid w:val="00711FE3"/>
    <w:rsid w:val="00712FFD"/>
    <w:rsid w:val="0072067A"/>
    <w:rsid w:val="00721101"/>
    <w:rsid w:val="00722286"/>
    <w:rsid w:val="00724742"/>
    <w:rsid w:val="00732AE2"/>
    <w:rsid w:val="00740E5D"/>
    <w:rsid w:val="00744E66"/>
    <w:rsid w:val="007471C5"/>
    <w:rsid w:val="00747B1D"/>
    <w:rsid w:val="00762255"/>
    <w:rsid w:val="00762A60"/>
    <w:rsid w:val="00770C47"/>
    <w:rsid w:val="00797CE3"/>
    <w:rsid w:val="007A2654"/>
    <w:rsid w:val="007A3328"/>
    <w:rsid w:val="007A6D36"/>
    <w:rsid w:val="007B2D85"/>
    <w:rsid w:val="007B30BF"/>
    <w:rsid w:val="007B4589"/>
    <w:rsid w:val="007C0F52"/>
    <w:rsid w:val="007C222A"/>
    <w:rsid w:val="007D7DEC"/>
    <w:rsid w:val="007D7FD8"/>
    <w:rsid w:val="007F5DED"/>
    <w:rsid w:val="008014DB"/>
    <w:rsid w:val="008031F4"/>
    <w:rsid w:val="008039F7"/>
    <w:rsid w:val="00804112"/>
    <w:rsid w:val="00804265"/>
    <w:rsid w:val="00806320"/>
    <w:rsid w:val="00806C1D"/>
    <w:rsid w:val="00812B14"/>
    <w:rsid w:val="00812BEB"/>
    <w:rsid w:val="00812BFC"/>
    <w:rsid w:val="00816904"/>
    <w:rsid w:val="00817B12"/>
    <w:rsid w:val="00821B6D"/>
    <w:rsid w:val="00822BDA"/>
    <w:rsid w:val="00825FBC"/>
    <w:rsid w:val="00832361"/>
    <w:rsid w:val="00832C50"/>
    <w:rsid w:val="00837CF2"/>
    <w:rsid w:val="008453AB"/>
    <w:rsid w:val="008521C3"/>
    <w:rsid w:val="00861CC9"/>
    <w:rsid w:val="00877788"/>
    <w:rsid w:val="0088255C"/>
    <w:rsid w:val="00883F91"/>
    <w:rsid w:val="008971E2"/>
    <w:rsid w:val="008A34A4"/>
    <w:rsid w:val="008B6C61"/>
    <w:rsid w:val="008B77AE"/>
    <w:rsid w:val="008C4507"/>
    <w:rsid w:val="008D0A77"/>
    <w:rsid w:val="008D3CE7"/>
    <w:rsid w:val="008D5B7D"/>
    <w:rsid w:val="008D5BCD"/>
    <w:rsid w:val="008D78A2"/>
    <w:rsid w:val="008E31CA"/>
    <w:rsid w:val="008E353C"/>
    <w:rsid w:val="008F0942"/>
    <w:rsid w:val="008F172B"/>
    <w:rsid w:val="009203F0"/>
    <w:rsid w:val="00920BF2"/>
    <w:rsid w:val="0092177A"/>
    <w:rsid w:val="0092438A"/>
    <w:rsid w:val="009249CB"/>
    <w:rsid w:val="00933C92"/>
    <w:rsid w:val="009352E8"/>
    <w:rsid w:val="00942C3A"/>
    <w:rsid w:val="00943E73"/>
    <w:rsid w:val="00953313"/>
    <w:rsid w:val="00955BB5"/>
    <w:rsid w:val="009562C0"/>
    <w:rsid w:val="009614F3"/>
    <w:rsid w:val="00965F39"/>
    <w:rsid w:val="00966D57"/>
    <w:rsid w:val="0097122C"/>
    <w:rsid w:val="0098104F"/>
    <w:rsid w:val="00986047"/>
    <w:rsid w:val="00987998"/>
    <w:rsid w:val="00990431"/>
    <w:rsid w:val="009A76ED"/>
    <w:rsid w:val="009B417D"/>
    <w:rsid w:val="009B6483"/>
    <w:rsid w:val="009C1E1E"/>
    <w:rsid w:val="009C592C"/>
    <w:rsid w:val="009D17A0"/>
    <w:rsid w:val="009D5306"/>
    <w:rsid w:val="009E1561"/>
    <w:rsid w:val="009E3C2C"/>
    <w:rsid w:val="009E4C78"/>
    <w:rsid w:val="009E4EED"/>
    <w:rsid w:val="009E6050"/>
    <w:rsid w:val="009E77F0"/>
    <w:rsid w:val="009F1C10"/>
    <w:rsid w:val="009F43C3"/>
    <w:rsid w:val="009F65EE"/>
    <w:rsid w:val="00A053D5"/>
    <w:rsid w:val="00A103A8"/>
    <w:rsid w:val="00A123D1"/>
    <w:rsid w:val="00A20853"/>
    <w:rsid w:val="00A25729"/>
    <w:rsid w:val="00A343C9"/>
    <w:rsid w:val="00A6002F"/>
    <w:rsid w:val="00A71D6D"/>
    <w:rsid w:val="00A72216"/>
    <w:rsid w:val="00A7299D"/>
    <w:rsid w:val="00A817F3"/>
    <w:rsid w:val="00A87CFD"/>
    <w:rsid w:val="00A92BBA"/>
    <w:rsid w:val="00A95E60"/>
    <w:rsid w:val="00AA7CD9"/>
    <w:rsid w:val="00AB38AE"/>
    <w:rsid w:val="00AB7297"/>
    <w:rsid w:val="00AC0206"/>
    <w:rsid w:val="00AC253C"/>
    <w:rsid w:val="00AC541B"/>
    <w:rsid w:val="00AC5F52"/>
    <w:rsid w:val="00AD20B6"/>
    <w:rsid w:val="00AD3E9A"/>
    <w:rsid w:val="00AE0CB0"/>
    <w:rsid w:val="00AE215A"/>
    <w:rsid w:val="00AE7A27"/>
    <w:rsid w:val="00AE7C9A"/>
    <w:rsid w:val="00AF035D"/>
    <w:rsid w:val="00AF091C"/>
    <w:rsid w:val="00AF3F49"/>
    <w:rsid w:val="00AF57F1"/>
    <w:rsid w:val="00B03FE2"/>
    <w:rsid w:val="00B042B8"/>
    <w:rsid w:val="00B05BD7"/>
    <w:rsid w:val="00B0773A"/>
    <w:rsid w:val="00B26C13"/>
    <w:rsid w:val="00B416BD"/>
    <w:rsid w:val="00B47599"/>
    <w:rsid w:val="00B57C9B"/>
    <w:rsid w:val="00B60B92"/>
    <w:rsid w:val="00B62C6C"/>
    <w:rsid w:val="00B6316B"/>
    <w:rsid w:val="00B63F3F"/>
    <w:rsid w:val="00B7338F"/>
    <w:rsid w:val="00B73528"/>
    <w:rsid w:val="00B8198E"/>
    <w:rsid w:val="00B84E1B"/>
    <w:rsid w:val="00B85AF0"/>
    <w:rsid w:val="00B869BB"/>
    <w:rsid w:val="00B87AC6"/>
    <w:rsid w:val="00B9265C"/>
    <w:rsid w:val="00B975D4"/>
    <w:rsid w:val="00BA0BDD"/>
    <w:rsid w:val="00BB143A"/>
    <w:rsid w:val="00BB1FD9"/>
    <w:rsid w:val="00BB3CF1"/>
    <w:rsid w:val="00BB4B60"/>
    <w:rsid w:val="00BB4D7E"/>
    <w:rsid w:val="00BB6C3C"/>
    <w:rsid w:val="00BC0FCC"/>
    <w:rsid w:val="00BC2B6C"/>
    <w:rsid w:val="00BC30E6"/>
    <w:rsid w:val="00BC55E6"/>
    <w:rsid w:val="00BD242F"/>
    <w:rsid w:val="00BD5EDD"/>
    <w:rsid w:val="00BD7CD3"/>
    <w:rsid w:val="00BF0B1A"/>
    <w:rsid w:val="00BF28B7"/>
    <w:rsid w:val="00BF73F7"/>
    <w:rsid w:val="00C018B8"/>
    <w:rsid w:val="00C01EFE"/>
    <w:rsid w:val="00C033E5"/>
    <w:rsid w:val="00C0634C"/>
    <w:rsid w:val="00C10426"/>
    <w:rsid w:val="00C12733"/>
    <w:rsid w:val="00C2446A"/>
    <w:rsid w:val="00C27970"/>
    <w:rsid w:val="00C50C7E"/>
    <w:rsid w:val="00C511C1"/>
    <w:rsid w:val="00C53F24"/>
    <w:rsid w:val="00C56CC8"/>
    <w:rsid w:val="00C822A9"/>
    <w:rsid w:val="00C878AC"/>
    <w:rsid w:val="00C9328B"/>
    <w:rsid w:val="00CB1129"/>
    <w:rsid w:val="00CB1CAA"/>
    <w:rsid w:val="00CB5BE9"/>
    <w:rsid w:val="00CC0079"/>
    <w:rsid w:val="00CC274B"/>
    <w:rsid w:val="00CC2AB4"/>
    <w:rsid w:val="00CC71CE"/>
    <w:rsid w:val="00CD2A0E"/>
    <w:rsid w:val="00CD44DA"/>
    <w:rsid w:val="00CD4862"/>
    <w:rsid w:val="00CE2736"/>
    <w:rsid w:val="00CE5A89"/>
    <w:rsid w:val="00CE7727"/>
    <w:rsid w:val="00CF4F09"/>
    <w:rsid w:val="00CF7652"/>
    <w:rsid w:val="00CF773F"/>
    <w:rsid w:val="00D01D62"/>
    <w:rsid w:val="00D03465"/>
    <w:rsid w:val="00D07B6A"/>
    <w:rsid w:val="00D129FF"/>
    <w:rsid w:val="00D235AF"/>
    <w:rsid w:val="00D3506C"/>
    <w:rsid w:val="00D52E77"/>
    <w:rsid w:val="00D53107"/>
    <w:rsid w:val="00D54740"/>
    <w:rsid w:val="00D55262"/>
    <w:rsid w:val="00D61724"/>
    <w:rsid w:val="00D64798"/>
    <w:rsid w:val="00D8095E"/>
    <w:rsid w:val="00D8372D"/>
    <w:rsid w:val="00D856AD"/>
    <w:rsid w:val="00D93BB7"/>
    <w:rsid w:val="00D96745"/>
    <w:rsid w:val="00DC56C6"/>
    <w:rsid w:val="00DD1DBB"/>
    <w:rsid w:val="00DD239E"/>
    <w:rsid w:val="00DD4C83"/>
    <w:rsid w:val="00DF5DF0"/>
    <w:rsid w:val="00DF6F43"/>
    <w:rsid w:val="00E007F9"/>
    <w:rsid w:val="00E12DCA"/>
    <w:rsid w:val="00E15311"/>
    <w:rsid w:val="00E240BB"/>
    <w:rsid w:val="00E257F0"/>
    <w:rsid w:val="00E26C00"/>
    <w:rsid w:val="00E314D2"/>
    <w:rsid w:val="00E32153"/>
    <w:rsid w:val="00E3728C"/>
    <w:rsid w:val="00E47D14"/>
    <w:rsid w:val="00E5555A"/>
    <w:rsid w:val="00E635BC"/>
    <w:rsid w:val="00E74FA8"/>
    <w:rsid w:val="00E75229"/>
    <w:rsid w:val="00E76F58"/>
    <w:rsid w:val="00E77633"/>
    <w:rsid w:val="00E8200D"/>
    <w:rsid w:val="00E91452"/>
    <w:rsid w:val="00EB3865"/>
    <w:rsid w:val="00EB395F"/>
    <w:rsid w:val="00EC59F5"/>
    <w:rsid w:val="00ED0726"/>
    <w:rsid w:val="00ED0C52"/>
    <w:rsid w:val="00ED2189"/>
    <w:rsid w:val="00ED3723"/>
    <w:rsid w:val="00ED5FC9"/>
    <w:rsid w:val="00EE14BC"/>
    <w:rsid w:val="00EE5527"/>
    <w:rsid w:val="00EE74D1"/>
    <w:rsid w:val="00EF5040"/>
    <w:rsid w:val="00F00C85"/>
    <w:rsid w:val="00F021D4"/>
    <w:rsid w:val="00F07AA5"/>
    <w:rsid w:val="00F21E54"/>
    <w:rsid w:val="00F220CA"/>
    <w:rsid w:val="00F22399"/>
    <w:rsid w:val="00F25CBF"/>
    <w:rsid w:val="00F2619B"/>
    <w:rsid w:val="00F26B99"/>
    <w:rsid w:val="00F36F7F"/>
    <w:rsid w:val="00F37C5F"/>
    <w:rsid w:val="00F37DA2"/>
    <w:rsid w:val="00F408AF"/>
    <w:rsid w:val="00F4552B"/>
    <w:rsid w:val="00F45A1D"/>
    <w:rsid w:val="00F5068A"/>
    <w:rsid w:val="00F5250B"/>
    <w:rsid w:val="00F54CC1"/>
    <w:rsid w:val="00F61961"/>
    <w:rsid w:val="00F71C85"/>
    <w:rsid w:val="00F800A5"/>
    <w:rsid w:val="00F84FC4"/>
    <w:rsid w:val="00F862AE"/>
    <w:rsid w:val="00F909A0"/>
    <w:rsid w:val="00FA20E7"/>
    <w:rsid w:val="00FA3696"/>
    <w:rsid w:val="00FA7DDD"/>
    <w:rsid w:val="00FB1AEA"/>
    <w:rsid w:val="00FB1E4D"/>
    <w:rsid w:val="00FB2AFD"/>
    <w:rsid w:val="00FB77D8"/>
    <w:rsid w:val="00FC6D11"/>
    <w:rsid w:val="00FD0674"/>
    <w:rsid w:val="00FD0B1B"/>
    <w:rsid w:val="00FE0DF1"/>
    <w:rsid w:val="00FE30E7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A6859"/>
  <w15:chartTrackingRefBased/>
  <w15:docId w15:val="{DE2496F1-08F7-4C79-955E-21D2E98A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39"/>
  </w:style>
  <w:style w:type="paragraph" w:styleId="Footer">
    <w:name w:val="footer"/>
    <w:basedOn w:val="Normal"/>
    <w:link w:val="FooterChar"/>
    <w:uiPriority w:val="99"/>
    <w:unhideWhenUsed/>
    <w:rsid w:val="00650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5</Pages>
  <Words>1713</Words>
  <Characters>9840</Characters>
  <Application>Microsoft Office Word</Application>
  <DocSecurity>0</DocSecurity>
  <Lines>185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cp:keywords/>
  <dc:description/>
  <cp:lastModifiedBy>Dawn Smith</cp:lastModifiedBy>
  <cp:revision>518</cp:revision>
  <cp:lastPrinted>2023-10-24T16:33:00Z</cp:lastPrinted>
  <dcterms:created xsi:type="dcterms:W3CDTF">2020-10-29T17:29:00Z</dcterms:created>
  <dcterms:modified xsi:type="dcterms:W3CDTF">2023-12-19T21:57:00Z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d60ed2ed4e66e3c9ab5c1cafe264bd8f371198a1e8669f52fa799a76a7e6b264</vt:lpwstr>
  </property>
</Properties>
</file>